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1F" w:rsidRPr="00461F1F" w:rsidRDefault="00461F1F" w:rsidP="00461F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8A632C" w:rsidTr="00AB5A23">
        <w:tc>
          <w:tcPr>
            <w:tcW w:w="14786" w:type="dxa"/>
          </w:tcPr>
          <w:p w:rsidR="008A632C" w:rsidRDefault="008A6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8E" w:rsidRDefault="00023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Ф.И.О.__________________  класс_______</w:t>
            </w:r>
          </w:p>
          <w:p w:rsidR="00023F8E" w:rsidRDefault="00023F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3F8E" w:rsidRPr="00023F8E" w:rsidRDefault="00023F8E" w:rsidP="00023F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A632C" w:rsidRPr="00023F8E" w:rsidRDefault="008A632C" w:rsidP="001126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Вставьте недостающее слово</w:t>
            </w:r>
          </w:p>
          <w:p w:rsidR="008A632C" w:rsidRPr="00023F8E" w:rsidRDefault="00023F8E" w:rsidP="00023F8E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 </w:t>
            </w:r>
            <w:r w:rsidR="008A632C" w:rsidRPr="00023F8E">
              <w:rPr>
                <w:rFonts w:ascii="Times New Roman" w:hAnsi="Times New Roman" w:cs="Times New Roman"/>
                <w:sz w:val="24"/>
                <w:szCs w:val="24"/>
              </w:rPr>
              <w:t xml:space="preserve"> – это разница между суммарной радиацией и ее потерями на отражение и земное тепловое излучение.</w:t>
            </w:r>
          </w:p>
          <w:p w:rsidR="008A632C" w:rsidRPr="00023F8E" w:rsidRDefault="008A632C" w:rsidP="001126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чем измеряется солнечная энергия на один квадратный сантиметр? Выберите правильный ответ.</w:t>
            </w:r>
          </w:p>
          <w:p w:rsidR="008A632C" w:rsidRPr="00023F8E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а) в мегаджоулях</w:t>
            </w:r>
          </w:p>
          <w:p w:rsidR="008A632C" w:rsidRPr="00023F8E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б) в килокалориях</w:t>
            </w:r>
          </w:p>
          <w:p w:rsidR="008A632C" w:rsidRPr="00023F8E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>3. Общее количество солнечной энергии, достигшей поверхности Земли называется: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а)  радиационный баланс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б)  суммарная солнечная радиация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>4.  Чем дальше от экватора и чем ближе к полюсам, сезонные различия: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а)  сильнее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б)  слабее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>5.  Самый большой показатель отраженной радиации имеет: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а)  песок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б)  вода</w:t>
            </w:r>
          </w:p>
          <w:p w:rsidR="008A632C" w:rsidRPr="00023F8E" w:rsidRDefault="008A632C" w:rsidP="0056057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в)  снег</w:t>
            </w:r>
          </w:p>
          <w:p w:rsidR="008A632C" w:rsidRPr="00023F8E" w:rsidRDefault="008A632C" w:rsidP="00560573">
            <w:pPr>
              <w:pBdr>
                <w:bottom w:val="single" w:sz="12" w:space="1" w:color="auto"/>
              </w:pBd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>6.  Чем циклон отличается от антициклона?</w:t>
            </w:r>
          </w:p>
          <w:p w:rsidR="00023F8E" w:rsidRPr="00023F8E" w:rsidRDefault="00023F8E" w:rsidP="00560573">
            <w:pPr>
              <w:pBdr>
                <w:bottom w:val="single" w:sz="12" w:space="1" w:color="auto"/>
              </w:pBd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F8E" w:rsidRPr="00023F8E" w:rsidRDefault="00023F8E" w:rsidP="00023F8E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632C" w:rsidRPr="00023F8E" w:rsidRDefault="008A632C" w:rsidP="008A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2C" w:rsidRPr="00023F8E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>7.  Что такое атмосферный фронт?</w:t>
            </w:r>
          </w:p>
          <w:p w:rsidR="008A632C" w:rsidRPr="00023F8E" w:rsidRDefault="008A632C" w:rsidP="00F159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023F8E" w:rsidRPr="00023F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8A632C" w:rsidRPr="00023F8E" w:rsidRDefault="00023F8E" w:rsidP="001126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023F8E" w:rsidRDefault="008A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8.  Перечислите климатические пояса и типы </w:t>
            </w:r>
            <w:r w:rsidR="00023F8E">
              <w:rPr>
                <w:rFonts w:ascii="Times New Roman" w:hAnsi="Times New Roman" w:cs="Times New Roman"/>
                <w:b/>
                <w:sz w:val="24"/>
                <w:szCs w:val="24"/>
              </w:rPr>
              <w:t>климата России</w:t>
            </w:r>
          </w:p>
          <w:p w:rsidR="008A632C" w:rsidRPr="00023F8E" w:rsidRDefault="00023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</w:t>
            </w:r>
          </w:p>
          <w:p w:rsidR="008A632C" w:rsidRPr="00023F8E" w:rsidRDefault="008A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9.  Что такое агроклиматические ресурсы?</w:t>
            </w:r>
          </w:p>
          <w:p w:rsidR="008A632C" w:rsidRPr="00023F8E" w:rsidRDefault="008A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32C" w:rsidRPr="00023F8E" w:rsidRDefault="008A63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10.  Перечислите неблагоп</w:t>
            </w:r>
            <w:r w:rsidR="00023F8E">
              <w:rPr>
                <w:rFonts w:ascii="Times New Roman" w:hAnsi="Times New Roman" w:cs="Times New Roman"/>
                <w:b/>
                <w:sz w:val="24"/>
                <w:szCs w:val="24"/>
              </w:rPr>
              <w:t>риятные климатические явления на территории России ________________________________________________________________________________________________________________________</w:t>
            </w:r>
          </w:p>
          <w:p w:rsidR="008A632C" w:rsidRPr="00023F8E" w:rsidRDefault="008A6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32C" w:rsidRPr="008A632C" w:rsidRDefault="008A632C" w:rsidP="008A63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35D32" w:rsidRDefault="00835D32" w:rsidP="008A632C"/>
    <w:sectPr w:rsidR="00835D32" w:rsidSect="008A632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1AD1"/>
    <w:multiLevelType w:val="hybridMultilevel"/>
    <w:tmpl w:val="7818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1F1F"/>
    <w:rsid w:val="000233BC"/>
    <w:rsid w:val="00023F8E"/>
    <w:rsid w:val="0011261B"/>
    <w:rsid w:val="002C1A36"/>
    <w:rsid w:val="00455C28"/>
    <w:rsid w:val="00461F1F"/>
    <w:rsid w:val="00560573"/>
    <w:rsid w:val="006E144E"/>
    <w:rsid w:val="00835D32"/>
    <w:rsid w:val="008A632C"/>
    <w:rsid w:val="00BD011C"/>
    <w:rsid w:val="00F1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</dc:creator>
  <cp:keywords/>
  <dc:description/>
  <cp:lastModifiedBy>Psiholog</cp:lastModifiedBy>
  <cp:revision>4</cp:revision>
  <cp:lastPrinted>2021-01-29T05:00:00Z</cp:lastPrinted>
  <dcterms:created xsi:type="dcterms:W3CDTF">2021-01-28T07:09:00Z</dcterms:created>
  <dcterms:modified xsi:type="dcterms:W3CDTF">2021-01-29T05:02:00Z</dcterms:modified>
</cp:coreProperties>
</file>