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AB" w:rsidRDefault="00C103AB" w:rsidP="00C103A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676"/>
        <w:gridCol w:w="7677"/>
      </w:tblGrid>
      <w:tr w:rsidR="00C103AB" w:rsidTr="00C103AB">
        <w:tc>
          <w:tcPr>
            <w:tcW w:w="7676" w:type="dxa"/>
          </w:tcPr>
          <w:p w:rsidR="00C103AB" w:rsidRPr="00C103AB" w:rsidRDefault="00C103AB" w:rsidP="00C10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по географии    (7 класс)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Ф.И._____________  класс _____</w:t>
            </w:r>
          </w:p>
          <w:p w:rsidR="00C103AB" w:rsidRPr="00C103AB" w:rsidRDefault="00C103AB" w:rsidP="00C1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C103AB" w:rsidRPr="00C103AB" w:rsidRDefault="00C103AB" w:rsidP="00C103A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вариант 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C103AB">
              <w:rPr>
                <w:rFonts w:ascii="Times New Roman" w:hAnsi="Times New Roman" w:cs="Times New Roman"/>
                <w:sz w:val="24"/>
                <w:szCs w:val="24"/>
              </w:rPr>
              <w:t>верное</w:t>
            </w:r>
            <w:proofErr w:type="gramEnd"/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1.Виды картографических проекций</w:t>
            </w:r>
            <w:proofErr w:type="gramStart"/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азимутальная, коническая, сферическая, цилиндрическая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2.Какой масштаб  мельче?</w:t>
            </w:r>
            <w:r w:rsidRPr="00C103AB">
              <w:rPr>
                <w:sz w:val="24"/>
                <w:szCs w:val="24"/>
                <w:u w:val="single"/>
              </w:rPr>
              <w:t xml:space="preserve"> </w:t>
            </w:r>
          </w:p>
          <w:p w:rsidR="00C103AB" w:rsidRPr="00C103AB" w:rsidRDefault="00C103AB" w:rsidP="00C103AB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>1:75000000,  1:3500000,  1:40000000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3.Что изображается на карте линейными знаками?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     реки,  дороги,  полезные ископаемые,  границы государств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Способы картографического изображения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    картодиаграммы,  картограммы,  </w:t>
            </w:r>
            <w:proofErr w:type="spellStart"/>
            <w:r w:rsidRPr="00C103AB">
              <w:rPr>
                <w:rFonts w:ascii="Times New Roman" w:hAnsi="Times New Roman" w:cs="Times New Roman"/>
                <w:sz w:val="24"/>
                <w:szCs w:val="24"/>
              </w:rPr>
              <w:t>картографики</w:t>
            </w:r>
            <w:proofErr w:type="spellEnd"/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Что можно отнести к материальной культуре?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   питание,  жилище,  искусство, одежда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 называется совокупность языков, произошедших от одного корня?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 языковое братство,  языковая семья,  языковое родство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Какие религии можно отнести к мировым?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христианство,  индуизм,  буддизм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Назовите самый крупный город мира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Токио,  Москва,  Мехико</w:t>
            </w:r>
          </w:p>
        </w:tc>
        <w:tc>
          <w:tcPr>
            <w:tcW w:w="7677" w:type="dxa"/>
          </w:tcPr>
          <w:p w:rsidR="00C103AB" w:rsidRPr="00C103AB" w:rsidRDefault="00C103AB" w:rsidP="00C10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b/>
                <w:sz w:val="24"/>
                <w:szCs w:val="24"/>
              </w:rPr>
              <w:t>Тест по географии    (7 класс)        Ф.И.______________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 класс</w:t>
            </w:r>
            <w:r w:rsidRPr="00C1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Pr="00C1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C103AB" w:rsidRPr="00C103AB" w:rsidRDefault="00C103AB" w:rsidP="00C10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3AB" w:rsidRPr="00C103AB" w:rsidRDefault="00C103AB" w:rsidP="00C103A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вариант 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C103AB">
              <w:rPr>
                <w:rFonts w:ascii="Times New Roman" w:hAnsi="Times New Roman" w:cs="Times New Roman"/>
                <w:sz w:val="24"/>
                <w:szCs w:val="24"/>
              </w:rPr>
              <w:t>верное</w:t>
            </w:r>
            <w:proofErr w:type="gramEnd"/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1.Виды картографических проекций</w:t>
            </w:r>
            <w:proofErr w:type="gramStart"/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азимутальная, коническая, сферическая, цилиндрическая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2.Какой масштаб  мельче?</w:t>
            </w:r>
            <w:r w:rsidRPr="00C103AB">
              <w:rPr>
                <w:sz w:val="24"/>
                <w:szCs w:val="24"/>
                <w:u w:val="single"/>
              </w:rPr>
              <w:t xml:space="preserve"> </w:t>
            </w:r>
          </w:p>
          <w:p w:rsidR="00C103AB" w:rsidRPr="00C103AB" w:rsidRDefault="00C103AB" w:rsidP="00C103AB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>1:75000000,  1:3500000,  1:40000000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3.Что изображается на карте линейными знаками?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     реки,  дороги,  полезные ископаемые,  границы государств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Способы картографического изображения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    картодиаграммы,  картограммы,  </w:t>
            </w:r>
            <w:proofErr w:type="spellStart"/>
            <w:r w:rsidRPr="00C103AB">
              <w:rPr>
                <w:rFonts w:ascii="Times New Roman" w:hAnsi="Times New Roman" w:cs="Times New Roman"/>
                <w:sz w:val="24"/>
                <w:szCs w:val="24"/>
              </w:rPr>
              <w:t>картографики</w:t>
            </w:r>
            <w:proofErr w:type="spellEnd"/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Что можно отнести к материальной культуре?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   питание,  жилище,  искусство, одежда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 называется совокупность языков, произошедших от одного корня?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 языковое братство,  языковая семья,  языковое родство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Какие религии можно отнести к мировым?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христианство,  индуизм,  буддизм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Назовите самый крупный город мира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Токио,  Москва,  Мехико</w:t>
            </w:r>
          </w:p>
        </w:tc>
      </w:tr>
      <w:tr w:rsidR="00C103AB" w:rsidTr="00C103AB">
        <w:tc>
          <w:tcPr>
            <w:tcW w:w="7676" w:type="dxa"/>
          </w:tcPr>
          <w:p w:rsidR="00C103AB" w:rsidRPr="00C103AB" w:rsidRDefault="00C103AB" w:rsidP="00C10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по географии    (7 класс)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Ф.И._____________</w:t>
            </w:r>
            <w:r w:rsidRPr="00C1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____</w:t>
            </w:r>
            <w:r w:rsidRPr="00C1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C103AB" w:rsidRPr="00C103AB" w:rsidRDefault="00C103AB" w:rsidP="00C103A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вариант 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C103AB">
              <w:rPr>
                <w:rFonts w:ascii="Times New Roman" w:hAnsi="Times New Roman" w:cs="Times New Roman"/>
                <w:sz w:val="24"/>
                <w:szCs w:val="24"/>
              </w:rPr>
              <w:t>верное</w:t>
            </w:r>
            <w:proofErr w:type="gramEnd"/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1.Виды картографических проекций</w:t>
            </w:r>
            <w:proofErr w:type="gramStart"/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азимутальная, коническая, сферическая, цилиндрическая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2.Какой масштаб  мельче?</w:t>
            </w:r>
            <w:r w:rsidRPr="00C103AB">
              <w:rPr>
                <w:sz w:val="24"/>
                <w:szCs w:val="24"/>
                <w:u w:val="single"/>
              </w:rPr>
              <w:t xml:space="preserve"> </w:t>
            </w:r>
          </w:p>
          <w:p w:rsidR="00C103AB" w:rsidRPr="00C103AB" w:rsidRDefault="00C103AB" w:rsidP="00C103AB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>1:75000000,  1:3500000,  1:40000000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3.Что изображается на карте линейными знаками?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     реки,  дороги,  полезные ископаемые,  границы государств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Способы картографического изображения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    картодиаграммы,  картограммы,  </w:t>
            </w:r>
            <w:proofErr w:type="spellStart"/>
            <w:r w:rsidRPr="00C103AB">
              <w:rPr>
                <w:rFonts w:ascii="Times New Roman" w:hAnsi="Times New Roman" w:cs="Times New Roman"/>
                <w:sz w:val="24"/>
                <w:szCs w:val="24"/>
              </w:rPr>
              <w:t>картографики</w:t>
            </w:r>
            <w:proofErr w:type="spellEnd"/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Что можно отнести к материальной культуре?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   питание,  жилище,  искусство, одежда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 называется совокупность языков, произошедших от одного корня?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 языковое братство,  языковая семья,  языковое родство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Какие религии можно отнести к мировым?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христианство,  индуизм,  буддизм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Назовите самый крупный город мира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Токио,  Москва,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Мехико</w:t>
            </w:r>
          </w:p>
        </w:tc>
        <w:tc>
          <w:tcPr>
            <w:tcW w:w="7677" w:type="dxa"/>
          </w:tcPr>
          <w:p w:rsidR="00C103AB" w:rsidRPr="00C103AB" w:rsidRDefault="00C103AB" w:rsidP="00C10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b/>
                <w:sz w:val="24"/>
                <w:szCs w:val="24"/>
              </w:rPr>
              <w:t>Тест по географии    (7 класс)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C1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Ф.И.______________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 класс _____</w:t>
            </w:r>
            <w:r w:rsidRPr="00C1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C103AB" w:rsidRPr="00C103AB" w:rsidRDefault="00C103AB" w:rsidP="00C103A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вариант 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C103AB">
              <w:rPr>
                <w:rFonts w:ascii="Times New Roman" w:hAnsi="Times New Roman" w:cs="Times New Roman"/>
                <w:sz w:val="24"/>
                <w:szCs w:val="24"/>
              </w:rPr>
              <w:t>верное</w:t>
            </w:r>
            <w:proofErr w:type="gramEnd"/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1.Виды картографических проекций</w:t>
            </w:r>
            <w:proofErr w:type="gramStart"/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азимутальная, коническая, сферическая, цилиндрическая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2.Какой масштаб  мельче?</w:t>
            </w:r>
            <w:r w:rsidRPr="00C103AB">
              <w:rPr>
                <w:sz w:val="24"/>
                <w:szCs w:val="24"/>
                <w:u w:val="single"/>
              </w:rPr>
              <w:t xml:space="preserve"> </w:t>
            </w:r>
          </w:p>
          <w:p w:rsidR="00C103AB" w:rsidRPr="00C103AB" w:rsidRDefault="00C103AB" w:rsidP="00C103AB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>1:75000000,  1:3500000,  1:40000000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3.Что изображается на карте линейными знаками?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     реки,  дороги,  полезные ископаемые,  границы государств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Способы картографического изображения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    картодиаграммы,  картограммы,  </w:t>
            </w:r>
            <w:proofErr w:type="spellStart"/>
            <w:r w:rsidRPr="00C103AB">
              <w:rPr>
                <w:rFonts w:ascii="Times New Roman" w:hAnsi="Times New Roman" w:cs="Times New Roman"/>
                <w:sz w:val="24"/>
                <w:szCs w:val="24"/>
              </w:rPr>
              <w:t>картографики</w:t>
            </w:r>
            <w:proofErr w:type="spellEnd"/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Что можно отнести к материальной культуре?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   питание,  жилище,  искусство, одежда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 называется совокупность языков, произошедших от одного корня?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 языковое братство,  языковая семья,  языковое родство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Какие религии можно отнести к мировым?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христианство,  индуизм,  буддизм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Назовите самый крупный город мира</w:t>
            </w:r>
          </w:p>
          <w:p w:rsidR="00C103AB" w:rsidRPr="00C103AB" w:rsidRDefault="00C103AB" w:rsidP="00C1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Токио,  Москва,  Мехико</w:t>
            </w:r>
          </w:p>
        </w:tc>
      </w:tr>
    </w:tbl>
    <w:p w:rsidR="009539AD" w:rsidRPr="00FE2C5E" w:rsidRDefault="00FE2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</w:p>
    <w:tbl>
      <w:tblPr>
        <w:tblStyle w:val="a4"/>
        <w:tblW w:w="15701" w:type="dxa"/>
        <w:tblLook w:val="04A0"/>
      </w:tblPr>
      <w:tblGrid>
        <w:gridCol w:w="7905"/>
        <w:gridCol w:w="7796"/>
      </w:tblGrid>
      <w:tr w:rsidR="009539AD" w:rsidRPr="00C103AB" w:rsidTr="009539AD">
        <w:tc>
          <w:tcPr>
            <w:tcW w:w="7905" w:type="dxa"/>
          </w:tcPr>
          <w:p w:rsidR="009539AD" w:rsidRPr="00C103AB" w:rsidRDefault="009539AD" w:rsidP="00325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по географии    (7 класс)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Ф.И._____________  класс _____</w:t>
            </w:r>
          </w:p>
          <w:p w:rsidR="009539AD" w:rsidRPr="00C103AB" w:rsidRDefault="009539AD" w:rsidP="0032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9539AD" w:rsidRPr="00C103AB" w:rsidRDefault="009539AD" w:rsidP="009539A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вариант 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C103AB">
              <w:rPr>
                <w:rFonts w:ascii="Times New Roman" w:hAnsi="Times New Roman" w:cs="Times New Roman"/>
                <w:sz w:val="24"/>
                <w:szCs w:val="24"/>
              </w:rPr>
              <w:t>верное</w:t>
            </w:r>
            <w:proofErr w:type="gramEnd"/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</w:t>
            </w:r>
          </w:p>
          <w:p w:rsidR="009539AD" w:rsidRPr="00C103AB" w:rsidRDefault="009539AD" w:rsidP="00325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1.Виды картографических проекций</w:t>
            </w:r>
            <w:proofErr w:type="gramStart"/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539AD" w:rsidRPr="00C103AB" w:rsidRDefault="009539AD" w:rsidP="00325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азимутальная,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>сферическая, цилиндрическая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шарообразная</w:t>
            </w:r>
          </w:p>
          <w:p w:rsidR="009539AD" w:rsidRPr="00C103AB" w:rsidRDefault="009539AD" w:rsidP="00325B5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2.Какой масштаб  мельче?</w:t>
            </w:r>
            <w:r w:rsidRPr="00C103AB">
              <w:rPr>
                <w:sz w:val="24"/>
                <w:szCs w:val="24"/>
                <w:u w:val="single"/>
              </w:rPr>
              <w:t xml:space="preserve"> </w:t>
            </w:r>
          </w:p>
          <w:p w:rsidR="009539AD" w:rsidRPr="00C103AB" w:rsidRDefault="009539AD" w:rsidP="00325B5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1:83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000000,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1:45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00000,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1:2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  <w:p w:rsidR="009539AD" w:rsidRPr="00C103AB" w:rsidRDefault="009539AD" w:rsidP="00325B5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3.Что изображается на карте линейными знаками?</w:t>
            </w:r>
          </w:p>
          <w:p w:rsidR="009539AD" w:rsidRPr="00C103AB" w:rsidRDefault="009539AD" w:rsidP="00325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     реки,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ареалы, 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ископаемые,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качественный фон</w:t>
            </w:r>
          </w:p>
          <w:p w:rsidR="009539AD" w:rsidRPr="00C103AB" w:rsidRDefault="009539AD" w:rsidP="00325B5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Способы картографического изображения</w:t>
            </w:r>
          </w:p>
          <w:p w:rsidR="009539AD" w:rsidRPr="00C103AB" w:rsidRDefault="009539AD" w:rsidP="00325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>артографики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картодиаграммы,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картограммы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539AD" w:rsidRPr="00C103AB" w:rsidRDefault="009539AD" w:rsidP="00325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Что можно отнести к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духовной </w:t>
            </w: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культуре?</w:t>
            </w:r>
          </w:p>
          <w:p w:rsidR="009539AD" w:rsidRPr="00C103AB" w:rsidRDefault="009539AD" w:rsidP="00325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предания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,  жилище,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9539AD" w:rsidRPr="00C103AB" w:rsidRDefault="009539AD" w:rsidP="00325B5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 называется совокупность языков, произошедших от одного корня?</w:t>
            </w:r>
          </w:p>
          <w:p w:rsidR="009539AD" w:rsidRPr="00C103AB" w:rsidRDefault="009539AD" w:rsidP="00325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языковая группа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>,  языковая семья,  языковое родство</w:t>
            </w:r>
          </w:p>
          <w:p w:rsidR="009539AD" w:rsidRPr="00C103AB" w:rsidRDefault="009539AD" w:rsidP="00325B5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Какие религии можно отнести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национальным</w:t>
            </w:r>
            <w:proofErr w:type="gramEnd"/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?</w:t>
            </w:r>
          </w:p>
          <w:p w:rsidR="009539AD" w:rsidRPr="00C103AB" w:rsidRDefault="009539AD" w:rsidP="00325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христианство,  индуизм,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конфуцианство</w:t>
            </w:r>
          </w:p>
          <w:p w:rsidR="009539AD" w:rsidRPr="00C103AB" w:rsidRDefault="009539AD" w:rsidP="00325B5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Назовите самый крупный город мира</w:t>
            </w:r>
          </w:p>
          <w:p w:rsidR="009539AD" w:rsidRPr="00C103AB" w:rsidRDefault="009539AD" w:rsidP="00953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Москва,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Нью-Йорк, 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Токио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</w:tcPr>
          <w:p w:rsidR="009539AD" w:rsidRPr="00C103AB" w:rsidRDefault="009539AD" w:rsidP="0095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по географии    (7 класс)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Ф.И._____________  класс _____</w:t>
            </w:r>
          </w:p>
          <w:p w:rsidR="009539AD" w:rsidRPr="00C103AB" w:rsidRDefault="009539AD" w:rsidP="0095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9539AD" w:rsidRPr="009539AD" w:rsidRDefault="009539AD" w:rsidP="009539AD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</w:t>
            </w:r>
            <w:r w:rsidRPr="009539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вариант </w:t>
            </w:r>
            <w:r w:rsidRPr="009539AD">
              <w:rPr>
                <w:rFonts w:ascii="Times New Roman" w:hAnsi="Times New Roman" w:cs="Times New Roman"/>
                <w:sz w:val="24"/>
                <w:szCs w:val="24"/>
              </w:rPr>
              <w:t xml:space="preserve">  (верное подчеркнуть)</w:t>
            </w:r>
          </w:p>
          <w:p w:rsidR="009539AD" w:rsidRPr="00C103AB" w:rsidRDefault="009539AD" w:rsidP="00953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1.Виды картографических проекций</w:t>
            </w:r>
            <w:proofErr w:type="gramStart"/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539AD" w:rsidRPr="00C103AB" w:rsidRDefault="009539AD" w:rsidP="00953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азимутальная,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>сферическая, цилиндрическая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шарообразная</w:t>
            </w:r>
          </w:p>
          <w:p w:rsidR="009539AD" w:rsidRPr="00C103AB" w:rsidRDefault="009539AD" w:rsidP="009539A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2.Какой масштаб  мельче?</w:t>
            </w:r>
            <w:r w:rsidRPr="00C103AB">
              <w:rPr>
                <w:sz w:val="24"/>
                <w:szCs w:val="24"/>
                <w:u w:val="single"/>
              </w:rPr>
              <w:t xml:space="preserve"> </w:t>
            </w:r>
          </w:p>
          <w:p w:rsidR="009539AD" w:rsidRPr="00C103AB" w:rsidRDefault="009539AD" w:rsidP="009539A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1:83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000000,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1:45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00000,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1:2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  <w:p w:rsidR="009539AD" w:rsidRPr="00C103AB" w:rsidRDefault="009539AD" w:rsidP="009539A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3.Что изображается на карте линейными знаками?</w:t>
            </w:r>
          </w:p>
          <w:p w:rsidR="009539AD" w:rsidRPr="00C103AB" w:rsidRDefault="009539AD" w:rsidP="00953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     реки,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ареалы, 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ископаемые,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качественный фон</w:t>
            </w:r>
          </w:p>
          <w:p w:rsidR="009539AD" w:rsidRPr="00C103AB" w:rsidRDefault="009539AD" w:rsidP="009539A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Способы картографического изображения</w:t>
            </w:r>
          </w:p>
          <w:p w:rsidR="009539AD" w:rsidRPr="00C103AB" w:rsidRDefault="009539AD" w:rsidP="00953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>артографики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картодиаграммы,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картограммы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539AD" w:rsidRPr="00C103AB" w:rsidRDefault="009539AD" w:rsidP="00953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Что можно отнести к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духовной </w:t>
            </w: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культуре?</w:t>
            </w:r>
          </w:p>
          <w:p w:rsidR="009539AD" w:rsidRPr="00C103AB" w:rsidRDefault="009539AD" w:rsidP="00953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предания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,  жилище,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9539AD" w:rsidRPr="00C103AB" w:rsidRDefault="009539AD" w:rsidP="009539A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 называется совокупность языков, произошедших от одного корня?</w:t>
            </w:r>
          </w:p>
          <w:p w:rsidR="009539AD" w:rsidRPr="00C103AB" w:rsidRDefault="009539AD" w:rsidP="00953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языковая группа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>,  языковая семья,  языковое родство</w:t>
            </w:r>
          </w:p>
          <w:p w:rsidR="009539AD" w:rsidRPr="00C103AB" w:rsidRDefault="009539AD" w:rsidP="009539A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Какие религии можно отнести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национальным</w:t>
            </w:r>
            <w:proofErr w:type="gramEnd"/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?</w:t>
            </w:r>
          </w:p>
          <w:p w:rsidR="009539AD" w:rsidRPr="00C103AB" w:rsidRDefault="009539AD" w:rsidP="00953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христианство,  индуизм,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конфуцианство</w:t>
            </w:r>
          </w:p>
          <w:p w:rsidR="009539AD" w:rsidRPr="00C103AB" w:rsidRDefault="009539AD" w:rsidP="009539A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Назовите самый крупный город мира</w:t>
            </w:r>
          </w:p>
          <w:p w:rsidR="009539AD" w:rsidRPr="00C103AB" w:rsidRDefault="009539AD" w:rsidP="00953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Москва,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Нью-Йорк, 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Токио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539AD" w:rsidRPr="00C103AB" w:rsidTr="009539AD">
        <w:tc>
          <w:tcPr>
            <w:tcW w:w="7905" w:type="dxa"/>
          </w:tcPr>
          <w:p w:rsidR="009539AD" w:rsidRPr="00C103AB" w:rsidRDefault="009539AD" w:rsidP="0095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по географии    (7 класс)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Ф.И._____________  класс _____</w:t>
            </w:r>
          </w:p>
          <w:p w:rsidR="009539AD" w:rsidRPr="00C103AB" w:rsidRDefault="009539AD" w:rsidP="0095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9539AD" w:rsidRPr="00C103AB" w:rsidRDefault="009539AD" w:rsidP="009539AD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 </w:t>
            </w:r>
            <w:r w:rsidRPr="00C103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вариант 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C103AB">
              <w:rPr>
                <w:rFonts w:ascii="Times New Roman" w:hAnsi="Times New Roman" w:cs="Times New Roman"/>
                <w:sz w:val="24"/>
                <w:szCs w:val="24"/>
              </w:rPr>
              <w:t>верное</w:t>
            </w:r>
            <w:proofErr w:type="gramEnd"/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</w:t>
            </w:r>
          </w:p>
          <w:p w:rsidR="009539AD" w:rsidRPr="00C103AB" w:rsidRDefault="009539AD" w:rsidP="00953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1.Виды картографических проекций</w:t>
            </w:r>
            <w:proofErr w:type="gramStart"/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539AD" w:rsidRPr="00C103AB" w:rsidRDefault="009539AD" w:rsidP="00953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азимутальная,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>сферическая, цилиндрическая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шарообразная</w:t>
            </w:r>
          </w:p>
          <w:p w:rsidR="009539AD" w:rsidRPr="00C103AB" w:rsidRDefault="009539AD" w:rsidP="009539A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2.Какой масштаб  мельче?</w:t>
            </w:r>
            <w:r w:rsidRPr="00C103AB">
              <w:rPr>
                <w:sz w:val="24"/>
                <w:szCs w:val="24"/>
                <w:u w:val="single"/>
              </w:rPr>
              <w:t xml:space="preserve"> </w:t>
            </w:r>
          </w:p>
          <w:p w:rsidR="009539AD" w:rsidRPr="00C103AB" w:rsidRDefault="009539AD" w:rsidP="009539A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1:83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000000,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1:45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00000,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1:2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  <w:p w:rsidR="009539AD" w:rsidRPr="00C103AB" w:rsidRDefault="009539AD" w:rsidP="009539A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3.Что изображается на карте линейными знаками?</w:t>
            </w:r>
          </w:p>
          <w:p w:rsidR="009539AD" w:rsidRPr="00C103AB" w:rsidRDefault="009539AD" w:rsidP="00953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     реки,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ареалы, 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ископаемые,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качественный фон</w:t>
            </w:r>
          </w:p>
          <w:p w:rsidR="009539AD" w:rsidRPr="00C103AB" w:rsidRDefault="009539AD" w:rsidP="009539A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Способы картографического изображения</w:t>
            </w:r>
          </w:p>
          <w:p w:rsidR="009539AD" w:rsidRPr="00C103AB" w:rsidRDefault="009539AD" w:rsidP="00953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>артографики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картодиаграммы,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картограммы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539AD" w:rsidRPr="00C103AB" w:rsidRDefault="009539AD" w:rsidP="00953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Что можно отнести к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духовной </w:t>
            </w: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культуре?</w:t>
            </w:r>
          </w:p>
          <w:p w:rsidR="009539AD" w:rsidRPr="00C103AB" w:rsidRDefault="009539AD" w:rsidP="00953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предания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,  жилище,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9539AD" w:rsidRPr="00C103AB" w:rsidRDefault="009539AD" w:rsidP="009539A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 называется совокупность языков, произошедших от одного корня?</w:t>
            </w:r>
          </w:p>
          <w:p w:rsidR="009539AD" w:rsidRPr="00C103AB" w:rsidRDefault="009539AD" w:rsidP="00953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языковая группа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>,  языковая семья,  языковое родство</w:t>
            </w:r>
          </w:p>
          <w:p w:rsidR="009539AD" w:rsidRPr="00C103AB" w:rsidRDefault="009539AD" w:rsidP="009539A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Какие религии можно отнести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национальным</w:t>
            </w:r>
            <w:proofErr w:type="gramEnd"/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?</w:t>
            </w:r>
          </w:p>
          <w:p w:rsidR="009539AD" w:rsidRPr="00C103AB" w:rsidRDefault="009539AD" w:rsidP="00953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христианство,  индуизм,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конфуцианство</w:t>
            </w:r>
          </w:p>
          <w:p w:rsidR="009539AD" w:rsidRPr="00C103AB" w:rsidRDefault="009539AD" w:rsidP="009539A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Назовите самый крупный город мира</w:t>
            </w:r>
          </w:p>
          <w:p w:rsidR="009539AD" w:rsidRPr="00C103AB" w:rsidRDefault="009539AD" w:rsidP="00953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Москва,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Нью-Йорк, 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Токио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</w:tcPr>
          <w:p w:rsidR="009539AD" w:rsidRPr="00C103AB" w:rsidRDefault="009539AD" w:rsidP="0095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по географии    (7 класс)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Ф.И._____________  класс _____</w:t>
            </w:r>
          </w:p>
          <w:p w:rsidR="009539AD" w:rsidRPr="00C103AB" w:rsidRDefault="009539AD" w:rsidP="0095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9539AD" w:rsidRPr="00C103AB" w:rsidRDefault="009539AD" w:rsidP="009539AD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</w:t>
            </w:r>
            <w:r w:rsidRPr="00C103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вариант 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C103AB">
              <w:rPr>
                <w:rFonts w:ascii="Times New Roman" w:hAnsi="Times New Roman" w:cs="Times New Roman"/>
                <w:sz w:val="24"/>
                <w:szCs w:val="24"/>
              </w:rPr>
              <w:t>верное</w:t>
            </w:r>
            <w:proofErr w:type="gramEnd"/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</w:t>
            </w:r>
          </w:p>
          <w:p w:rsidR="009539AD" w:rsidRPr="00C103AB" w:rsidRDefault="009539AD" w:rsidP="00953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1.Виды картографических проекций</w:t>
            </w:r>
            <w:proofErr w:type="gramStart"/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539AD" w:rsidRPr="00C103AB" w:rsidRDefault="009539AD" w:rsidP="00953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азимутальная,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>сферическая, цилиндрическая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шарообразная</w:t>
            </w:r>
          </w:p>
          <w:p w:rsidR="009539AD" w:rsidRPr="00C103AB" w:rsidRDefault="009539AD" w:rsidP="009539A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2.Какой масштаб  мельче?</w:t>
            </w:r>
            <w:r w:rsidRPr="00C103AB">
              <w:rPr>
                <w:sz w:val="24"/>
                <w:szCs w:val="24"/>
                <w:u w:val="single"/>
              </w:rPr>
              <w:t xml:space="preserve"> </w:t>
            </w:r>
          </w:p>
          <w:p w:rsidR="009539AD" w:rsidRPr="00C103AB" w:rsidRDefault="009539AD" w:rsidP="009539A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1:83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000000,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1:45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00000,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1:2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  <w:p w:rsidR="009539AD" w:rsidRPr="00C103AB" w:rsidRDefault="009539AD" w:rsidP="009539A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3.Что изображается на карте линейными знаками?</w:t>
            </w:r>
          </w:p>
          <w:p w:rsidR="009539AD" w:rsidRPr="00C103AB" w:rsidRDefault="009539AD" w:rsidP="00953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     реки,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ареалы, 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ископаемые,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качественный фон</w:t>
            </w:r>
          </w:p>
          <w:p w:rsidR="009539AD" w:rsidRPr="00C103AB" w:rsidRDefault="009539AD" w:rsidP="009539A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Способы картографического изображения</w:t>
            </w:r>
          </w:p>
          <w:p w:rsidR="009539AD" w:rsidRPr="00C103AB" w:rsidRDefault="009539AD" w:rsidP="00953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>артографики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картодиаграммы,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картограммы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539AD" w:rsidRPr="00C103AB" w:rsidRDefault="009539AD" w:rsidP="00953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Что можно отнести к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духовной </w:t>
            </w: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культуре?</w:t>
            </w:r>
          </w:p>
          <w:p w:rsidR="009539AD" w:rsidRPr="00C103AB" w:rsidRDefault="009539AD" w:rsidP="00953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предания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,  жилище,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9539AD" w:rsidRPr="00C103AB" w:rsidRDefault="009539AD" w:rsidP="009539A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 называется совокупность языков, произошедших от одного корня?</w:t>
            </w:r>
          </w:p>
          <w:p w:rsidR="009539AD" w:rsidRPr="00C103AB" w:rsidRDefault="009539AD" w:rsidP="00953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языковая группа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>,  языковая семья,  языковое родство</w:t>
            </w:r>
          </w:p>
          <w:p w:rsidR="009539AD" w:rsidRPr="00C103AB" w:rsidRDefault="009539AD" w:rsidP="009539A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Какие религии можно отнести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национальным</w:t>
            </w:r>
            <w:proofErr w:type="gramEnd"/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?</w:t>
            </w:r>
          </w:p>
          <w:p w:rsidR="009539AD" w:rsidRPr="00C103AB" w:rsidRDefault="009539AD" w:rsidP="00953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христианство,  индуизм,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конфуцианство</w:t>
            </w:r>
          </w:p>
          <w:p w:rsidR="009539AD" w:rsidRPr="00C103AB" w:rsidRDefault="009539AD" w:rsidP="009539A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1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Назовите самый крупный город мира</w:t>
            </w:r>
          </w:p>
          <w:p w:rsidR="009539AD" w:rsidRPr="00C103AB" w:rsidRDefault="009539AD" w:rsidP="00953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    Москва,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Нью-Йорк, 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Токио</w:t>
            </w:r>
            <w:r w:rsidRPr="00C103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FE2C5E" w:rsidRPr="00FE2C5E" w:rsidRDefault="00FE2C5E" w:rsidP="009539AD">
      <w:pPr>
        <w:rPr>
          <w:rFonts w:ascii="Times New Roman" w:hAnsi="Times New Roman" w:cs="Times New Roman"/>
          <w:sz w:val="28"/>
          <w:szCs w:val="28"/>
        </w:rPr>
      </w:pPr>
    </w:p>
    <w:sectPr w:rsidR="00FE2C5E" w:rsidRPr="00FE2C5E" w:rsidSect="00C103AB">
      <w:pgSz w:w="16838" w:h="11906" w:orient="landscape"/>
      <w:pgMar w:top="0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10A4"/>
    <w:multiLevelType w:val="hybridMultilevel"/>
    <w:tmpl w:val="6BA29E80"/>
    <w:lvl w:ilvl="0" w:tplc="65BEC2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366A2"/>
    <w:multiLevelType w:val="hybridMultilevel"/>
    <w:tmpl w:val="6BA29E80"/>
    <w:lvl w:ilvl="0" w:tplc="65BEC2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8F20EE"/>
    <w:multiLevelType w:val="hybridMultilevel"/>
    <w:tmpl w:val="6BA29E80"/>
    <w:lvl w:ilvl="0" w:tplc="65BEC2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1D5F1C"/>
    <w:multiLevelType w:val="hybridMultilevel"/>
    <w:tmpl w:val="6BA29E80"/>
    <w:lvl w:ilvl="0" w:tplc="65BEC2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71C"/>
    <w:multiLevelType w:val="hybridMultilevel"/>
    <w:tmpl w:val="5FBA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05BD7"/>
    <w:multiLevelType w:val="hybridMultilevel"/>
    <w:tmpl w:val="768C70B4"/>
    <w:lvl w:ilvl="0" w:tplc="C93ECD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E5CCB"/>
    <w:multiLevelType w:val="hybridMultilevel"/>
    <w:tmpl w:val="6BA29E80"/>
    <w:lvl w:ilvl="0" w:tplc="65BEC2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C63EC4"/>
    <w:multiLevelType w:val="hybridMultilevel"/>
    <w:tmpl w:val="F034BE70"/>
    <w:lvl w:ilvl="0" w:tplc="58A054E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D8417E"/>
    <w:multiLevelType w:val="hybridMultilevel"/>
    <w:tmpl w:val="6BA29E80"/>
    <w:lvl w:ilvl="0" w:tplc="65BEC2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1718CE"/>
    <w:multiLevelType w:val="hybridMultilevel"/>
    <w:tmpl w:val="C276BA5A"/>
    <w:lvl w:ilvl="0" w:tplc="3F5C2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2C5E"/>
    <w:rsid w:val="00110863"/>
    <w:rsid w:val="0049753C"/>
    <w:rsid w:val="009539AD"/>
    <w:rsid w:val="00C103AB"/>
    <w:rsid w:val="00FE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C5E"/>
    <w:pPr>
      <w:ind w:left="720"/>
      <w:contextualSpacing/>
    </w:pPr>
  </w:style>
  <w:style w:type="table" w:styleId="a4">
    <w:name w:val="Table Grid"/>
    <w:basedOn w:val="a1"/>
    <w:uiPriority w:val="59"/>
    <w:rsid w:val="00C10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</dc:creator>
  <cp:keywords/>
  <dc:description/>
  <cp:lastModifiedBy>Школа 4</cp:lastModifiedBy>
  <cp:revision>2</cp:revision>
  <dcterms:created xsi:type="dcterms:W3CDTF">2019-09-25T06:02:00Z</dcterms:created>
  <dcterms:modified xsi:type="dcterms:W3CDTF">2019-09-25T11:20:00Z</dcterms:modified>
</cp:coreProperties>
</file>