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AB" w:rsidRDefault="00C103AB" w:rsidP="00C103A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676"/>
        <w:gridCol w:w="7677"/>
      </w:tblGrid>
      <w:tr w:rsidR="00C103AB" w:rsidTr="00C103AB">
        <w:tc>
          <w:tcPr>
            <w:tcW w:w="7676" w:type="dxa"/>
          </w:tcPr>
          <w:p w:rsidR="00C103AB" w:rsidRPr="00C103AB" w:rsidRDefault="00DF2F85" w:rsidP="00C1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по географии    (5</w:t>
            </w:r>
            <w:r w:rsidR="00C103AB"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         </w:t>
            </w:r>
            <w:r w:rsidR="00C103AB">
              <w:rPr>
                <w:rFonts w:ascii="Times New Roman" w:hAnsi="Times New Roman" w:cs="Times New Roman"/>
                <w:b/>
                <w:sz w:val="24"/>
                <w:szCs w:val="24"/>
              </w:rPr>
              <w:t>Ф.И._____________  класс _____</w:t>
            </w:r>
          </w:p>
          <w:p w:rsidR="00C103AB" w:rsidRPr="00C103AB" w:rsidRDefault="00C103AB" w:rsidP="00C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103AB" w:rsidRPr="00C103AB" w:rsidRDefault="00C103AB" w:rsidP="00C103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вариант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верное</w:t>
            </w:r>
            <w:proofErr w:type="gramEnd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DF2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Какие профессии связаны с географией?</w:t>
            </w:r>
            <w:proofErr w:type="gramStart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F2F8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2F85">
              <w:rPr>
                <w:rFonts w:ascii="Times New Roman" w:hAnsi="Times New Roman" w:cs="Times New Roman"/>
                <w:sz w:val="24"/>
                <w:szCs w:val="24"/>
              </w:rPr>
              <w:t>геологи, моряки, врачи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="00DF2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 науки географии</w:t>
            </w:r>
            <w:r w:rsidRPr="00C103AB">
              <w:rPr>
                <w:sz w:val="24"/>
                <w:szCs w:val="24"/>
                <w:u w:val="single"/>
              </w:rPr>
              <w:t xml:space="preserve"> </w:t>
            </w:r>
          </w:p>
          <w:p w:rsidR="00C103AB" w:rsidRPr="00C103AB" w:rsidRDefault="00DF2F85" w:rsidP="00C103A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запоминать, прогнозировать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  <w:r w:rsidR="00DF2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Какой великий ученый пришел к выводу о шарообразности Земли?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F2F85">
              <w:rPr>
                <w:rFonts w:ascii="Times New Roman" w:hAnsi="Times New Roman" w:cs="Times New Roman"/>
                <w:sz w:val="24"/>
                <w:szCs w:val="24"/>
              </w:rPr>
              <w:t>Аристотель, Христофор Колумб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4. </w:t>
            </w:r>
            <w:r w:rsidR="003020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Кто открыл Америку?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0207A">
              <w:rPr>
                <w:rFonts w:ascii="Times New Roman" w:hAnsi="Times New Roman" w:cs="Times New Roman"/>
                <w:sz w:val="24"/>
                <w:szCs w:val="24"/>
              </w:rPr>
              <w:t>Колумб, Магеллан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020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честь какого мореплавателя названо Баренцево море?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927FD7">
              <w:rPr>
                <w:rFonts w:ascii="Times New Roman" w:hAnsi="Times New Roman" w:cs="Times New Roman"/>
                <w:sz w:val="24"/>
                <w:szCs w:val="24"/>
              </w:rPr>
              <w:t>Герард</w:t>
            </w:r>
            <w:proofErr w:type="spellEnd"/>
            <w:r w:rsidR="00927FD7">
              <w:rPr>
                <w:rFonts w:ascii="Times New Roman" w:hAnsi="Times New Roman" w:cs="Times New Roman"/>
                <w:sz w:val="24"/>
                <w:szCs w:val="24"/>
              </w:rPr>
              <w:t xml:space="preserve"> Меркатор, </w:t>
            </w:r>
            <w:proofErr w:type="spellStart"/>
            <w:r w:rsidR="00927FD7">
              <w:rPr>
                <w:rFonts w:ascii="Times New Roman" w:hAnsi="Times New Roman" w:cs="Times New Roman"/>
                <w:sz w:val="24"/>
                <w:szCs w:val="24"/>
              </w:rPr>
              <w:t>Виллем</w:t>
            </w:r>
            <w:proofErr w:type="spellEnd"/>
            <w:r w:rsidR="00927FD7">
              <w:rPr>
                <w:rFonts w:ascii="Times New Roman" w:hAnsi="Times New Roman" w:cs="Times New Roman"/>
                <w:sz w:val="24"/>
                <w:szCs w:val="24"/>
              </w:rPr>
              <w:t xml:space="preserve"> Баренц, Абель Тасман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27F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Самая восточная точка всей Евразии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7FD7">
              <w:rPr>
                <w:rFonts w:ascii="Times New Roman" w:hAnsi="Times New Roman" w:cs="Times New Roman"/>
                <w:sz w:val="24"/>
                <w:szCs w:val="24"/>
              </w:rPr>
              <w:t>Мыс Доброй Надежды, Мыс Дежнева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27F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Какой путешественник открыл Австралию?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7FD7">
              <w:rPr>
                <w:rFonts w:ascii="Times New Roman" w:hAnsi="Times New Roman" w:cs="Times New Roman"/>
                <w:sz w:val="24"/>
                <w:szCs w:val="24"/>
              </w:rPr>
              <w:t>Джеймс Кук, Абель Тасман</w:t>
            </w:r>
          </w:p>
          <w:p w:rsid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59" w:rsidRPr="00C103AB" w:rsidRDefault="00BD7059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C103AB" w:rsidRPr="00C103AB" w:rsidRDefault="00DF2F85" w:rsidP="00C1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по географии    (5</w:t>
            </w:r>
            <w:r w:rsidR="00C103AB"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        Ф.И.______________</w:t>
            </w:r>
            <w:r w:rsidR="00C103AB">
              <w:rPr>
                <w:rFonts w:ascii="Times New Roman" w:hAnsi="Times New Roman" w:cs="Times New Roman"/>
                <w:b/>
                <w:sz w:val="24"/>
                <w:szCs w:val="24"/>
              </w:rPr>
              <w:t>_ класс</w:t>
            </w:r>
            <w:r w:rsidR="00C103AB"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03AB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C103AB"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C103AB" w:rsidRPr="00C103AB" w:rsidRDefault="00C103AB" w:rsidP="00C1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3AB" w:rsidRPr="00C103AB" w:rsidRDefault="00C103AB" w:rsidP="00927F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вариант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верное</w:t>
            </w:r>
            <w:proofErr w:type="gramEnd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DF2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Какие профессии связаны с географией?</w:t>
            </w:r>
            <w:proofErr w:type="gramStart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F2F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F85">
              <w:rPr>
                <w:rFonts w:ascii="Times New Roman" w:hAnsi="Times New Roman" w:cs="Times New Roman"/>
                <w:sz w:val="24"/>
                <w:szCs w:val="24"/>
              </w:rPr>
              <w:t>летчики, трактористы, военные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="00DF2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 науки географии</w:t>
            </w:r>
            <w:r w:rsidRPr="00C103AB">
              <w:rPr>
                <w:sz w:val="24"/>
                <w:szCs w:val="24"/>
                <w:u w:val="single"/>
              </w:rPr>
              <w:t xml:space="preserve"> </w:t>
            </w:r>
          </w:p>
          <w:p w:rsidR="00C103AB" w:rsidRPr="00C103AB" w:rsidRDefault="00DF2F85" w:rsidP="00C103A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описывать, прогнозировать, доказывать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  <w:r w:rsidR="003020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Какой великий ученый пришел к выводу о шарообразности Земли?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0207A">
              <w:rPr>
                <w:rFonts w:ascii="Times New Roman" w:hAnsi="Times New Roman" w:cs="Times New Roman"/>
                <w:sz w:val="24"/>
                <w:szCs w:val="24"/>
              </w:rPr>
              <w:t>Эратосфен, Аристотель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4. </w:t>
            </w:r>
            <w:r w:rsidR="003020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Кто совершил первое кругосветное путешествие?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0207A">
              <w:rPr>
                <w:rFonts w:ascii="Times New Roman" w:hAnsi="Times New Roman" w:cs="Times New Roman"/>
                <w:sz w:val="24"/>
                <w:szCs w:val="24"/>
              </w:rPr>
              <w:t>Магеллан, Афанасий Никитин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27F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Какой мореплаватель открыл остров Тасмания?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27FD7">
              <w:rPr>
                <w:rFonts w:ascii="Times New Roman" w:hAnsi="Times New Roman" w:cs="Times New Roman"/>
                <w:sz w:val="24"/>
                <w:szCs w:val="24"/>
              </w:rPr>
              <w:t xml:space="preserve">Джеймс Кук, Абель Тасман, </w:t>
            </w:r>
            <w:proofErr w:type="spellStart"/>
            <w:r w:rsidR="00927FD7">
              <w:rPr>
                <w:rFonts w:ascii="Times New Roman" w:hAnsi="Times New Roman" w:cs="Times New Roman"/>
                <w:sz w:val="24"/>
                <w:szCs w:val="24"/>
              </w:rPr>
              <w:t>Виллем</w:t>
            </w:r>
            <w:proofErr w:type="spellEnd"/>
            <w:r w:rsidR="00927FD7">
              <w:rPr>
                <w:rFonts w:ascii="Times New Roman" w:hAnsi="Times New Roman" w:cs="Times New Roman"/>
                <w:sz w:val="24"/>
                <w:szCs w:val="24"/>
              </w:rPr>
              <w:t xml:space="preserve"> Баренц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27F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Кто открыл Антарктиду?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7FD7">
              <w:rPr>
                <w:rFonts w:ascii="Times New Roman" w:hAnsi="Times New Roman" w:cs="Times New Roman"/>
                <w:sz w:val="24"/>
                <w:szCs w:val="24"/>
              </w:rPr>
              <w:t>Беллинсгаузен, Крузенштерн</w:t>
            </w:r>
          </w:p>
          <w:p w:rsidR="00C103AB" w:rsidRDefault="00C103AB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27F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Какой путешественник первым покорил Южный полюс</w:t>
            </w:r>
            <w:r w:rsidR="00927F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?</w:t>
            </w:r>
          </w:p>
          <w:p w:rsidR="00927FD7" w:rsidRPr="00927FD7" w:rsidRDefault="00927FD7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Амундсен</w:t>
            </w:r>
          </w:p>
        </w:tc>
      </w:tr>
      <w:tr w:rsidR="00C103AB" w:rsidTr="00C103AB">
        <w:tc>
          <w:tcPr>
            <w:tcW w:w="7676" w:type="dxa"/>
          </w:tcPr>
          <w:p w:rsidR="00BD7059" w:rsidRDefault="00BD7059" w:rsidP="00927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FD7" w:rsidRPr="00C103AB" w:rsidRDefault="00927FD7" w:rsidP="00927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по географии    (5</w:t>
            </w:r>
            <w:r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Ф.И._____________  класс _____</w:t>
            </w:r>
          </w:p>
          <w:p w:rsidR="00927FD7" w:rsidRPr="00C103AB" w:rsidRDefault="00927FD7" w:rsidP="009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927FD7" w:rsidRPr="00C103AB" w:rsidRDefault="00927FD7" w:rsidP="00927FD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вариант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верное</w:t>
            </w:r>
            <w:proofErr w:type="gramEnd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  <w:p w:rsidR="00927FD7" w:rsidRPr="00C103AB" w:rsidRDefault="00927FD7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Какие профессии связаны с географией?</w:t>
            </w:r>
            <w:proofErr w:type="gramStart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27FD7" w:rsidRPr="00C103AB" w:rsidRDefault="00927FD7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геологи, моряки, врачи</w:t>
            </w:r>
          </w:p>
          <w:p w:rsidR="00927FD7" w:rsidRPr="00C103AB" w:rsidRDefault="00927FD7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 науки географии</w:t>
            </w:r>
            <w:r w:rsidRPr="00C103AB">
              <w:rPr>
                <w:sz w:val="24"/>
                <w:szCs w:val="24"/>
                <w:u w:val="single"/>
              </w:rPr>
              <w:t xml:space="preserve"> </w:t>
            </w:r>
          </w:p>
          <w:p w:rsidR="00927FD7" w:rsidRPr="00C103AB" w:rsidRDefault="00927FD7" w:rsidP="00927FD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запоминать, прогнозировать</w:t>
            </w:r>
          </w:p>
          <w:p w:rsidR="00927FD7" w:rsidRPr="00C103AB" w:rsidRDefault="00927FD7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Какой великий ученый пришел к выводу о шарообразности Земли?</w:t>
            </w:r>
          </w:p>
          <w:p w:rsidR="00927FD7" w:rsidRPr="00C103AB" w:rsidRDefault="00927FD7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Аристотель, Христофор Колумб</w:t>
            </w:r>
          </w:p>
          <w:p w:rsidR="00927FD7" w:rsidRPr="00C103AB" w:rsidRDefault="00927FD7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Кто открыл Америку?</w:t>
            </w:r>
          </w:p>
          <w:p w:rsidR="00927FD7" w:rsidRPr="00C103AB" w:rsidRDefault="00927FD7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Колумб, Магеллан</w:t>
            </w:r>
          </w:p>
          <w:p w:rsidR="00927FD7" w:rsidRPr="00C103AB" w:rsidRDefault="00927FD7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честь какого мореплавателя названо Баренцево море?</w:t>
            </w:r>
          </w:p>
          <w:p w:rsidR="00927FD7" w:rsidRPr="00C103AB" w:rsidRDefault="00927FD7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Меркатор,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Баренц, Абель Тасман</w:t>
            </w:r>
          </w:p>
          <w:p w:rsidR="00927FD7" w:rsidRPr="00C103AB" w:rsidRDefault="00927FD7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Самая восточная точка всей Евразии</w:t>
            </w:r>
          </w:p>
          <w:p w:rsidR="00927FD7" w:rsidRPr="00C103AB" w:rsidRDefault="00927FD7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 Доброй Надежды, Мыс Дежнева</w:t>
            </w:r>
          </w:p>
          <w:p w:rsidR="00927FD7" w:rsidRPr="00C103AB" w:rsidRDefault="00927FD7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Какой путешественник открыл Австралию?</w:t>
            </w:r>
          </w:p>
          <w:p w:rsidR="00927FD7" w:rsidRPr="00C103AB" w:rsidRDefault="00927FD7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Джеймс Кук, Абель Тасман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BD7059" w:rsidRDefault="00BD7059" w:rsidP="00927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FD7" w:rsidRPr="00C103AB" w:rsidRDefault="00927FD7" w:rsidP="00927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по географии    (5</w:t>
            </w:r>
            <w:r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        Ф.И.______________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 класс</w:t>
            </w:r>
            <w:r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927FD7" w:rsidRPr="00C103AB" w:rsidRDefault="00927FD7" w:rsidP="00927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FD7" w:rsidRPr="00C103AB" w:rsidRDefault="00927FD7" w:rsidP="00BD705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вариант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верное</w:t>
            </w:r>
            <w:proofErr w:type="gramEnd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  <w:p w:rsidR="00927FD7" w:rsidRPr="00C103AB" w:rsidRDefault="00927FD7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Какие профессии связаны с географией?</w:t>
            </w:r>
            <w:proofErr w:type="gramStart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27FD7" w:rsidRPr="00C103AB" w:rsidRDefault="00927FD7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летчики, трактористы, военные</w:t>
            </w:r>
          </w:p>
          <w:p w:rsidR="00927FD7" w:rsidRPr="00C103AB" w:rsidRDefault="00927FD7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 науки географии</w:t>
            </w:r>
            <w:r w:rsidRPr="00C103AB">
              <w:rPr>
                <w:sz w:val="24"/>
                <w:szCs w:val="24"/>
                <w:u w:val="single"/>
              </w:rPr>
              <w:t xml:space="preserve"> </w:t>
            </w:r>
          </w:p>
          <w:p w:rsidR="00927FD7" w:rsidRPr="00C103AB" w:rsidRDefault="00927FD7" w:rsidP="00927FD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описывать, прогнозировать, доказывать</w:t>
            </w:r>
          </w:p>
          <w:p w:rsidR="00927FD7" w:rsidRPr="00C103AB" w:rsidRDefault="00927FD7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Какой великий ученый пришел к выводу о шарообразности Земли?</w:t>
            </w:r>
          </w:p>
          <w:p w:rsidR="00927FD7" w:rsidRPr="00C103AB" w:rsidRDefault="00927FD7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Эратосфен, Аристотель</w:t>
            </w:r>
          </w:p>
          <w:p w:rsidR="00927FD7" w:rsidRPr="00C103AB" w:rsidRDefault="00927FD7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Кто совершил первое кругосветное путешествие?</w:t>
            </w:r>
          </w:p>
          <w:p w:rsidR="00927FD7" w:rsidRPr="00C103AB" w:rsidRDefault="00927FD7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Магеллан, Афанасий Никитин</w:t>
            </w:r>
          </w:p>
          <w:p w:rsidR="00927FD7" w:rsidRPr="00C103AB" w:rsidRDefault="00927FD7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Какой мореплаватель открыл остров Тасмания?</w:t>
            </w:r>
          </w:p>
          <w:p w:rsidR="00927FD7" w:rsidRPr="00C103AB" w:rsidRDefault="00927FD7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Джеймс Кук, Абель Тасман,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Баренц</w:t>
            </w:r>
          </w:p>
          <w:p w:rsidR="00927FD7" w:rsidRPr="00C103AB" w:rsidRDefault="00927FD7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Кто открыл Антарктиду?</w:t>
            </w:r>
          </w:p>
          <w:p w:rsidR="00927FD7" w:rsidRPr="00C103AB" w:rsidRDefault="00927FD7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Беллинсгаузен, Крузенштерн</w:t>
            </w:r>
          </w:p>
          <w:p w:rsidR="00927FD7" w:rsidRDefault="00927FD7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Какой путешественник первым покорил Южный полюс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?</w:t>
            </w:r>
          </w:p>
          <w:p w:rsidR="00C103AB" w:rsidRPr="00C103AB" w:rsidRDefault="00927FD7" w:rsidP="009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Амундсен</w:t>
            </w:r>
          </w:p>
        </w:tc>
      </w:tr>
    </w:tbl>
    <w:p w:rsidR="00FE2C5E" w:rsidRPr="00FE2C5E" w:rsidRDefault="00FE2C5E" w:rsidP="0095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sectPr w:rsidR="00FE2C5E" w:rsidRPr="00FE2C5E" w:rsidSect="00C103AB">
      <w:pgSz w:w="16838" w:h="11906" w:orient="landscape"/>
      <w:pgMar w:top="0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0A4"/>
    <w:multiLevelType w:val="hybridMultilevel"/>
    <w:tmpl w:val="6BA29E80"/>
    <w:lvl w:ilvl="0" w:tplc="65BEC2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366A2"/>
    <w:multiLevelType w:val="hybridMultilevel"/>
    <w:tmpl w:val="6BA29E80"/>
    <w:lvl w:ilvl="0" w:tplc="65BEC2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F20EE"/>
    <w:multiLevelType w:val="hybridMultilevel"/>
    <w:tmpl w:val="6BA29E80"/>
    <w:lvl w:ilvl="0" w:tplc="65BEC2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D5F1C"/>
    <w:multiLevelType w:val="hybridMultilevel"/>
    <w:tmpl w:val="6BA29E80"/>
    <w:lvl w:ilvl="0" w:tplc="65BEC2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71C"/>
    <w:multiLevelType w:val="hybridMultilevel"/>
    <w:tmpl w:val="5FBA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05BD7"/>
    <w:multiLevelType w:val="hybridMultilevel"/>
    <w:tmpl w:val="768C70B4"/>
    <w:lvl w:ilvl="0" w:tplc="C93EC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E5CCB"/>
    <w:multiLevelType w:val="hybridMultilevel"/>
    <w:tmpl w:val="6BA29E80"/>
    <w:lvl w:ilvl="0" w:tplc="65BEC2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C63EC4"/>
    <w:multiLevelType w:val="hybridMultilevel"/>
    <w:tmpl w:val="F034BE70"/>
    <w:lvl w:ilvl="0" w:tplc="58A054E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D8417E"/>
    <w:multiLevelType w:val="hybridMultilevel"/>
    <w:tmpl w:val="6BA29E80"/>
    <w:lvl w:ilvl="0" w:tplc="65BEC2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5F143C"/>
    <w:multiLevelType w:val="hybridMultilevel"/>
    <w:tmpl w:val="6BA29E80"/>
    <w:lvl w:ilvl="0" w:tplc="65BEC2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1718CE"/>
    <w:multiLevelType w:val="hybridMultilevel"/>
    <w:tmpl w:val="C276BA5A"/>
    <w:lvl w:ilvl="0" w:tplc="3F5C2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3C7B34"/>
    <w:multiLevelType w:val="hybridMultilevel"/>
    <w:tmpl w:val="6BA29E80"/>
    <w:lvl w:ilvl="0" w:tplc="65BEC2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2C5E"/>
    <w:rsid w:val="00110863"/>
    <w:rsid w:val="0030207A"/>
    <w:rsid w:val="0049753C"/>
    <w:rsid w:val="00927FD7"/>
    <w:rsid w:val="009539AD"/>
    <w:rsid w:val="00BD7059"/>
    <w:rsid w:val="00C103AB"/>
    <w:rsid w:val="00D44A95"/>
    <w:rsid w:val="00DF2F85"/>
    <w:rsid w:val="00FE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5E"/>
    <w:pPr>
      <w:ind w:left="720"/>
      <w:contextualSpacing/>
    </w:pPr>
  </w:style>
  <w:style w:type="table" w:styleId="a4">
    <w:name w:val="Table Grid"/>
    <w:basedOn w:val="a1"/>
    <w:uiPriority w:val="59"/>
    <w:rsid w:val="00C10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dc:description/>
  <cp:lastModifiedBy>Школа 4</cp:lastModifiedBy>
  <cp:revision>3</cp:revision>
  <dcterms:created xsi:type="dcterms:W3CDTF">2019-09-25T06:02:00Z</dcterms:created>
  <dcterms:modified xsi:type="dcterms:W3CDTF">2019-10-01T11:08:00Z</dcterms:modified>
</cp:coreProperties>
</file>