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4" w:rsidRDefault="00F475A4" w:rsidP="00354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с греческими мифами о подвигах Геракла на уроке литературы в 6 классе</w:t>
      </w:r>
    </w:p>
    <w:p w:rsidR="00F475A4" w:rsidRDefault="00F475A4" w:rsidP="00354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Миронов И. И.</w:t>
      </w:r>
    </w:p>
    <w:p w:rsidR="00354D24" w:rsidRDefault="00354D24" w:rsidP="00354D24">
      <w:pPr>
        <w:jc w:val="both"/>
        <w:rPr>
          <w:rFonts w:ascii="Times New Roman" w:hAnsi="Times New Roman" w:cs="Times New Roman"/>
          <w:sz w:val="28"/>
          <w:szCs w:val="28"/>
        </w:rPr>
      </w:pPr>
      <w:r w:rsidRPr="002E7C1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54D24" w:rsidRDefault="00354D24" w:rsidP="00354D24">
      <w:pPr>
        <w:jc w:val="both"/>
        <w:rPr>
          <w:rFonts w:ascii="Times New Roman" w:hAnsi="Times New Roman" w:cs="Times New Roman"/>
          <w:sz w:val="28"/>
          <w:szCs w:val="28"/>
        </w:rPr>
      </w:pPr>
      <w:r w:rsidRPr="002E7C1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54D24" w:rsidRDefault="00354D24" w:rsidP="00354D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6 класса входит обязательное знакомство с греческими мифами о 12 подвигах Геракла. Исходя из опыта преподавания, могу сказать, что эта информация запоминается очень плохо, дети с трудом могут вспомнить 4-5 подвигов, а связно рассказать, что произошло, и того меньше.</w:t>
      </w:r>
    </w:p>
    <w:p w:rsidR="00354D24" w:rsidRDefault="00354D24" w:rsidP="00354D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эту информацию важной, т. к. в мировой литературе часто встречаются образы из этих мифов, часты реминисценции из мифов о Геракле в произведениях русских и зарубежных писателей. Поэтому, данный материал должен быть усвоен. </w:t>
      </w:r>
    </w:p>
    <w:p w:rsidR="00354D24" w:rsidRDefault="002A2E2E" w:rsidP="00354D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4">
        <w:rPr>
          <w:rFonts w:ascii="Times New Roman" w:hAnsi="Times New Roman" w:cs="Times New Roman"/>
          <w:sz w:val="28"/>
          <w:szCs w:val="28"/>
        </w:rPr>
        <w:t xml:space="preserve">Первые  четыре урока были построены в соответствии с логикой УМК, и я </w:t>
      </w:r>
      <w:r w:rsidR="00F475A4">
        <w:rPr>
          <w:rFonts w:ascii="Times New Roman" w:hAnsi="Times New Roman" w:cs="Times New Roman"/>
          <w:sz w:val="28"/>
          <w:szCs w:val="28"/>
        </w:rPr>
        <w:t xml:space="preserve">дал </w:t>
      </w:r>
      <w:r w:rsidR="00354D24">
        <w:rPr>
          <w:rFonts w:ascii="Times New Roman" w:hAnsi="Times New Roman" w:cs="Times New Roman"/>
          <w:sz w:val="28"/>
          <w:szCs w:val="28"/>
        </w:rPr>
        <w:t xml:space="preserve"> альтернативное домашнее задание: </w:t>
      </w:r>
    </w:p>
    <w:p w:rsidR="00354D24" w:rsidRDefault="00354D24" w:rsidP="00354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A2E2E">
        <w:rPr>
          <w:rFonts w:ascii="Times New Roman" w:hAnsi="Times New Roman" w:cs="Times New Roman"/>
          <w:sz w:val="28"/>
          <w:szCs w:val="28"/>
        </w:rPr>
        <w:t>коллаж по мифам, с кратким пояснением 2-3 словами каждой иллюстрации, по нему подготовить краткий пересказ основных событий;</w:t>
      </w:r>
    </w:p>
    <w:p w:rsidR="002A2E2E" w:rsidRDefault="002A2E2E" w:rsidP="00354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карту передвижений Геракла, за основу взять контурную карту, нанести основные места действия и стрелками и цифрами показать передвижения героя, условными знаками изобразить основные события, приложить толкование этих условных обозначений.</w:t>
      </w:r>
    </w:p>
    <w:p w:rsidR="002A2E2E" w:rsidRDefault="002A2E2E" w:rsidP="00354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 развернутый план по всем мифам;</w:t>
      </w:r>
    </w:p>
    <w:p w:rsidR="002A2E2E" w:rsidRDefault="002A2E2E" w:rsidP="00354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кроссворд, используя не менее 10      собственных имен и 10 значимых нарицательных существительных из текста</w:t>
      </w:r>
      <w:r w:rsidR="00F71167">
        <w:rPr>
          <w:rFonts w:ascii="Times New Roman" w:hAnsi="Times New Roman" w:cs="Times New Roman"/>
          <w:sz w:val="28"/>
          <w:szCs w:val="28"/>
        </w:rPr>
        <w:t>, не подписывать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2E" w:rsidRPr="002A2E2E" w:rsidRDefault="002A2E2E" w:rsidP="00985303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был в пятницу, это домашнее задание было дано на вторник, </w:t>
      </w:r>
      <w:r w:rsidR="00F475A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предупредил, что защита будет в группах и парах перед одноклассниками, что не учитель будет проверять, а ученик ученика.</w:t>
      </w:r>
    </w:p>
    <w:p w:rsidR="002A2E2E" w:rsidRPr="00985303" w:rsidRDefault="002A2E2E" w:rsidP="002A2E2E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Наблюдения: </w:t>
      </w:r>
    </w:p>
    <w:p w:rsidR="002A2E2E" w:rsidRDefault="002A2E2E" w:rsidP="002A2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(19 человек) выбрали кроссворд, как самое простое задание, 10 были сделаны качественно, 9 нет.</w:t>
      </w:r>
    </w:p>
    <w:p w:rsidR="002A2E2E" w:rsidRDefault="002A2E2E" w:rsidP="002A2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выбрал развернутый план текста.</w:t>
      </w:r>
    </w:p>
    <w:p w:rsidR="002A2E2E" w:rsidRDefault="009E4497" w:rsidP="002A2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человек выбрали коллаж, сделали достаточно качественно.</w:t>
      </w:r>
    </w:p>
    <w:p w:rsidR="009E4497" w:rsidRDefault="009E4497" w:rsidP="002A2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 сделал карту и сделал ее очень хорошо.</w:t>
      </w:r>
    </w:p>
    <w:p w:rsidR="009E4497" w:rsidRDefault="009E4497" w:rsidP="002A2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не подготовились к уроку.</w:t>
      </w:r>
    </w:p>
    <w:p w:rsidR="009E4497" w:rsidRDefault="009E449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Выводы:</w:t>
      </w:r>
      <w:r w:rsidRPr="009E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класса заинтересовалась задание, поработала с текстом учебника.</w:t>
      </w:r>
    </w:p>
    <w:p w:rsidR="009E4497" w:rsidRDefault="009E449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4497" w:rsidRDefault="009E449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  <w:r w:rsidR="00F475A4">
        <w:rPr>
          <w:rFonts w:ascii="Times New Roman" w:hAnsi="Times New Roman" w:cs="Times New Roman"/>
          <w:sz w:val="28"/>
          <w:szCs w:val="28"/>
        </w:rPr>
        <w:t xml:space="preserve"> На следующем </w:t>
      </w:r>
      <w:r>
        <w:rPr>
          <w:rFonts w:ascii="Times New Roman" w:hAnsi="Times New Roman" w:cs="Times New Roman"/>
          <w:sz w:val="28"/>
          <w:szCs w:val="28"/>
        </w:rPr>
        <w:t xml:space="preserve"> уроке изучения темы </w:t>
      </w:r>
      <w:r w:rsidR="00F475A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детей разделил на 7 групп по 4 человека, в каждой группе оказался ученик со своей картой или с коллажем, которую защищал в группе перед одноклассниками, они слушали, проверяли по тексту учебника и ставили оценку за ответ, а не за творческую работу. Отметки  были четверки и пятерки. Это заняло порядка 12-15 минут.</w:t>
      </w:r>
    </w:p>
    <w:p w:rsidR="009E4497" w:rsidRDefault="009E449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работали в парах, решали кроссворды, составленные одноклассниками</w:t>
      </w:r>
      <w:r w:rsidR="00F71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пар было 14, я им выдала качественно сделанные кроссворды и свои заготовки, не говоря об этом (10+4)</w:t>
      </w:r>
      <w:r w:rsidR="00F71167">
        <w:rPr>
          <w:rFonts w:ascii="Times New Roman" w:hAnsi="Times New Roman" w:cs="Times New Roman"/>
          <w:sz w:val="28"/>
          <w:szCs w:val="28"/>
        </w:rPr>
        <w:t>,т. е. они не знали, чей кроссворд решают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167">
        <w:rPr>
          <w:rFonts w:ascii="Times New Roman" w:hAnsi="Times New Roman" w:cs="Times New Roman"/>
          <w:sz w:val="28"/>
          <w:szCs w:val="28"/>
        </w:rPr>
        <w:t xml:space="preserve"> Сами себя проверили в парах по ответам  и оценили качество кроссворда, поставили отметку составителю (я получи</w:t>
      </w:r>
      <w:r w:rsidR="00F475A4">
        <w:rPr>
          <w:rFonts w:ascii="Times New Roman" w:hAnsi="Times New Roman" w:cs="Times New Roman"/>
          <w:sz w:val="28"/>
          <w:szCs w:val="28"/>
        </w:rPr>
        <w:t>л</w:t>
      </w:r>
      <w:r w:rsidR="00F71167">
        <w:rPr>
          <w:rFonts w:ascii="Times New Roman" w:hAnsi="Times New Roman" w:cs="Times New Roman"/>
          <w:sz w:val="28"/>
          <w:szCs w:val="28"/>
        </w:rPr>
        <w:t xml:space="preserve"> две четверки и две пятерки). </w:t>
      </w:r>
    </w:p>
    <w:p w:rsidR="00F71167" w:rsidRDefault="00F7116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10 минут урока мы сделали выводы о том, как должен быть правильно составлен кроссворд, как корректно формулировать вопросы, как выбирать самую главную информацию из текста, что в тексте мифов о Геракле существенно и нужно запомнить, а что можно и упустить. Каждый получил оценку за домашнюю работу от одноклассников, некоторые и за активн</w:t>
      </w:r>
      <w:r w:rsidR="002E7C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работу в классе.</w:t>
      </w:r>
    </w:p>
    <w:p w:rsidR="00F71167" w:rsidRDefault="002E7C1A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t>Наблюдения:</w:t>
      </w:r>
      <w:r>
        <w:rPr>
          <w:rFonts w:ascii="Times New Roman" w:hAnsi="Times New Roman" w:cs="Times New Roman"/>
          <w:sz w:val="28"/>
          <w:szCs w:val="28"/>
        </w:rPr>
        <w:t xml:space="preserve"> дети работали заинтересованно, бурно обсуждали, спорили, часто обращались к тексту учебника, в конце урока практически все были довольны своей работой, практически  все забрали свои творческие работы.</w:t>
      </w:r>
    </w:p>
    <w:p w:rsidR="002E7C1A" w:rsidRDefault="002E7C1A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5303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этот урок оказалось достаточно легко, дети все сделали самостоятельно, нужно было только четко объяснить задание, некоторым пришлось проговорить 2-3 раза, на уроке нужно было следить за уровнем шума в классе, пары были подобраны случайно, как они сидят на всех уроках, следующий раз нужно будет посадить их  по принципу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сильный-слабый</w:t>
      </w:r>
      <w:proofErr w:type="gramEnd"/>
      <w:r>
        <w:rPr>
          <w:rFonts w:ascii="Times New Roman" w:hAnsi="Times New Roman" w:cs="Times New Roman"/>
          <w:sz w:val="28"/>
          <w:szCs w:val="28"/>
        </w:rPr>
        <w:t>». Я считаю, дети многому научились благодаря такой форме работы, они и дома работали более мотивировано, зная, что готовят задания для своих одноклассников, и на уроке были увлечены и замотивированы.</w:t>
      </w:r>
      <w:r w:rsidR="0068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15" w:rsidRDefault="00684815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48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следующем уроке по программе </w:t>
      </w:r>
      <w:r w:rsidR="00023B65">
        <w:rPr>
          <w:rFonts w:ascii="Times New Roman" w:hAnsi="Times New Roman" w:cs="Times New Roman"/>
          <w:sz w:val="28"/>
          <w:szCs w:val="28"/>
        </w:rPr>
        <w:t xml:space="preserve">был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9820D4">
        <w:rPr>
          <w:rFonts w:ascii="Times New Roman" w:hAnsi="Times New Roman" w:cs="Times New Roman"/>
          <w:sz w:val="28"/>
          <w:szCs w:val="28"/>
        </w:rPr>
        <w:t>ест по содержанию мифов.  Должен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выше ожидаемой, 100% учащихся справились с тестом, качество знаний составило 60%, вместо обычных показателей на уровне 40-45 %.</w:t>
      </w:r>
    </w:p>
    <w:p w:rsidR="00684815" w:rsidRDefault="00684815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9E4497" w:rsidRPr="009E4497" w:rsidRDefault="009E4497" w:rsidP="009E449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4D24" w:rsidRPr="00354D24" w:rsidRDefault="00354D24" w:rsidP="00354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D24" w:rsidRPr="00354D24" w:rsidSect="00354D2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8DF"/>
    <w:multiLevelType w:val="hybridMultilevel"/>
    <w:tmpl w:val="F0AC8832"/>
    <w:lvl w:ilvl="0" w:tplc="BE80A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277171"/>
    <w:multiLevelType w:val="hybridMultilevel"/>
    <w:tmpl w:val="72A812AA"/>
    <w:lvl w:ilvl="0" w:tplc="074AE9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74"/>
    <w:rsid w:val="000028CE"/>
    <w:rsid w:val="00010237"/>
    <w:rsid w:val="00021538"/>
    <w:rsid w:val="00023B65"/>
    <w:rsid w:val="00027D11"/>
    <w:rsid w:val="000517E1"/>
    <w:rsid w:val="00053682"/>
    <w:rsid w:val="0008110A"/>
    <w:rsid w:val="00081326"/>
    <w:rsid w:val="00081F71"/>
    <w:rsid w:val="000A43C7"/>
    <w:rsid w:val="000A608E"/>
    <w:rsid w:val="000D257C"/>
    <w:rsid w:val="000E0C70"/>
    <w:rsid w:val="000E5C86"/>
    <w:rsid w:val="00101D1D"/>
    <w:rsid w:val="00112BF2"/>
    <w:rsid w:val="00112EE6"/>
    <w:rsid w:val="00124BED"/>
    <w:rsid w:val="0012794E"/>
    <w:rsid w:val="00152D43"/>
    <w:rsid w:val="0015585C"/>
    <w:rsid w:val="0018136B"/>
    <w:rsid w:val="00193A38"/>
    <w:rsid w:val="001B0BC5"/>
    <w:rsid w:val="001C0AA6"/>
    <w:rsid w:val="001D1E2F"/>
    <w:rsid w:val="001E65A2"/>
    <w:rsid w:val="001F5C35"/>
    <w:rsid w:val="001F7779"/>
    <w:rsid w:val="00212FD4"/>
    <w:rsid w:val="00216D8C"/>
    <w:rsid w:val="00240B18"/>
    <w:rsid w:val="00240F10"/>
    <w:rsid w:val="00244773"/>
    <w:rsid w:val="002462DD"/>
    <w:rsid w:val="00246DA1"/>
    <w:rsid w:val="00252211"/>
    <w:rsid w:val="00252C52"/>
    <w:rsid w:val="00255538"/>
    <w:rsid w:val="00260B71"/>
    <w:rsid w:val="0026783D"/>
    <w:rsid w:val="00276819"/>
    <w:rsid w:val="002A0365"/>
    <w:rsid w:val="002A2E2E"/>
    <w:rsid w:val="002A4D5A"/>
    <w:rsid w:val="002A72D3"/>
    <w:rsid w:val="002A7EC1"/>
    <w:rsid w:val="002B6CFA"/>
    <w:rsid w:val="002C0F2F"/>
    <w:rsid w:val="002C16B3"/>
    <w:rsid w:val="002D1AE4"/>
    <w:rsid w:val="002D34DF"/>
    <w:rsid w:val="002D369C"/>
    <w:rsid w:val="002D6F3E"/>
    <w:rsid w:val="002E40BB"/>
    <w:rsid w:val="002E7C1A"/>
    <w:rsid w:val="00310011"/>
    <w:rsid w:val="00315731"/>
    <w:rsid w:val="00317F94"/>
    <w:rsid w:val="00322E3B"/>
    <w:rsid w:val="00323CD3"/>
    <w:rsid w:val="003428A1"/>
    <w:rsid w:val="00351D11"/>
    <w:rsid w:val="00354D24"/>
    <w:rsid w:val="0036423E"/>
    <w:rsid w:val="00367E5A"/>
    <w:rsid w:val="00391C68"/>
    <w:rsid w:val="003B214F"/>
    <w:rsid w:val="003B3651"/>
    <w:rsid w:val="003B5471"/>
    <w:rsid w:val="003B6FF2"/>
    <w:rsid w:val="003C0290"/>
    <w:rsid w:val="003D432C"/>
    <w:rsid w:val="003E6288"/>
    <w:rsid w:val="003F0248"/>
    <w:rsid w:val="003F505B"/>
    <w:rsid w:val="003F74B8"/>
    <w:rsid w:val="00413457"/>
    <w:rsid w:val="00415151"/>
    <w:rsid w:val="0041515C"/>
    <w:rsid w:val="00417863"/>
    <w:rsid w:val="00422DD3"/>
    <w:rsid w:val="00424623"/>
    <w:rsid w:val="00424807"/>
    <w:rsid w:val="00430D60"/>
    <w:rsid w:val="00437091"/>
    <w:rsid w:val="004376A8"/>
    <w:rsid w:val="0049423B"/>
    <w:rsid w:val="00495E86"/>
    <w:rsid w:val="00497923"/>
    <w:rsid w:val="004A6246"/>
    <w:rsid w:val="004B32C2"/>
    <w:rsid w:val="004B4F01"/>
    <w:rsid w:val="004C2114"/>
    <w:rsid w:val="004C3E65"/>
    <w:rsid w:val="004C6AA3"/>
    <w:rsid w:val="004D12BC"/>
    <w:rsid w:val="004D1AF0"/>
    <w:rsid w:val="004F5383"/>
    <w:rsid w:val="004F7CB7"/>
    <w:rsid w:val="00500C66"/>
    <w:rsid w:val="00501CA9"/>
    <w:rsid w:val="00507EB0"/>
    <w:rsid w:val="00510F89"/>
    <w:rsid w:val="00533B4F"/>
    <w:rsid w:val="00536935"/>
    <w:rsid w:val="00540703"/>
    <w:rsid w:val="005449C4"/>
    <w:rsid w:val="00555AFE"/>
    <w:rsid w:val="005627E3"/>
    <w:rsid w:val="00564D6A"/>
    <w:rsid w:val="00572D9F"/>
    <w:rsid w:val="0058081B"/>
    <w:rsid w:val="0058280A"/>
    <w:rsid w:val="00590401"/>
    <w:rsid w:val="00593EF3"/>
    <w:rsid w:val="005C0D8C"/>
    <w:rsid w:val="005C36B5"/>
    <w:rsid w:val="005D07B5"/>
    <w:rsid w:val="005D6195"/>
    <w:rsid w:val="005E5175"/>
    <w:rsid w:val="005E5E37"/>
    <w:rsid w:val="005E6489"/>
    <w:rsid w:val="00606914"/>
    <w:rsid w:val="00620F15"/>
    <w:rsid w:val="0063128A"/>
    <w:rsid w:val="00631F70"/>
    <w:rsid w:val="00632093"/>
    <w:rsid w:val="0063287F"/>
    <w:rsid w:val="00650F20"/>
    <w:rsid w:val="00671C14"/>
    <w:rsid w:val="00676A82"/>
    <w:rsid w:val="00684815"/>
    <w:rsid w:val="00696504"/>
    <w:rsid w:val="00696D7E"/>
    <w:rsid w:val="006B731A"/>
    <w:rsid w:val="006D2D5E"/>
    <w:rsid w:val="006D43EB"/>
    <w:rsid w:val="006E6809"/>
    <w:rsid w:val="006F4527"/>
    <w:rsid w:val="007167F3"/>
    <w:rsid w:val="00716CFE"/>
    <w:rsid w:val="0073139B"/>
    <w:rsid w:val="007334A3"/>
    <w:rsid w:val="00736D61"/>
    <w:rsid w:val="007441B5"/>
    <w:rsid w:val="007463A1"/>
    <w:rsid w:val="007565F3"/>
    <w:rsid w:val="0076306B"/>
    <w:rsid w:val="00763482"/>
    <w:rsid w:val="00764E42"/>
    <w:rsid w:val="0078545B"/>
    <w:rsid w:val="007910E5"/>
    <w:rsid w:val="007915B9"/>
    <w:rsid w:val="00791DDD"/>
    <w:rsid w:val="007B1D30"/>
    <w:rsid w:val="007C4905"/>
    <w:rsid w:val="007C68E0"/>
    <w:rsid w:val="007D0048"/>
    <w:rsid w:val="007D6A13"/>
    <w:rsid w:val="007E2402"/>
    <w:rsid w:val="007F1184"/>
    <w:rsid w:val="008078FB"/>
    <w:rsid w:val="00826F41"/>
    <w:rsid w:val="00850B45"/>
    <w:rsid w:val="00854D74"/>
    <w:rsid w:val="0086109F"/>
    <w:rsid w:val="00876AAC"/>
    <w:rsid w:val="00887396"/>
    <w:rsid w:val="00887539"/>
    <w:rsid w:val="00895A6A"/>
    <w:rsid w:val="008A083E"/>
    <w:rsid w:val="008B70FD"/>
    <w:rsid w:val="008D3F4D"/>
    <w:rsid w:val="008E5B6B"/>
    <w:rsid w:val="009038C5"/>
    <w:rsid w:val="009132C5"/>
    <w:rsid w:val="009176B1"/>
    <w:rsid w:val="00922DAC"/>
    <w:rsid w:val="00925394"/>
    <w:rsid w:val="00927E84"/>
    <w:rsid w:val="009408AB"/>
    <w:rsid w:val="00954EFF"/>
    <w:rsid w:val="00955176"/>
    <w:rsid w:val="009718E8"/>
    <w:rsid w:val="009820D4"/>
    <w:rsid w:val="00985303"/>
    <w:rsid w:val="009A1CEE"/>
    <w:rsid w:val="009A264C"/>
    <w:rsid w:val="009C7707"/>
    <w:rsid w:val="009E4497"/>
    <w:rsid w:val="009F576D"/>
    <w:rsid w:val="009F77A0"/>
    <w:rsid w:val="00A01E7E"/>
    <w:rsid w:val="00A044B6"/>
    <w:rsid w:val="00A06008"/>
    <w:rsid w:val="00A10F57"/>
    <w:rsid w:val="00A41876"/>
    <w:rsid w:val="00A52BA7"/>
    <w:rsid w:val="00A6210F"/>
    <w:rsid w:val="00A80E25"/>
    <w:rsid w:val="00A870BB"/>
    <w:rsid w:val="00A92EBE"/>
    <w:rsid w:val="00A974C5"/>
    <w:rsid w:val="00AB022C"/>
    <w:rsid w:val="00AB708D"/>
    <w:rsid w:val="00AC52B3"/>
    <w:rsid w:val="00AC7A27"/>
    <w:rsid w:val="00AD1C08"/>
    <w:rsid w:val="00AD5D57"/>
    <w:rsid w:val="00AE04CA"/>
    <w:rsid w:val="00AF45B9"/>
    <w:rsid w:val="00B02856"/>
    <w:rsid w:val="00B05E5F"/>
    <w:rsid w:val="00B22E1A"/>
    <w:rsid w:val="00B24C41"/>
    <w:rsid w:val="00B26324"/>
    <w:rsid w:val="00B54305"/>
    <w:rsid w:val="00B62BE1"/>
    <w:rsid w:val="00B74A51"/>
    <w:rsid w:val="00BA63EF"/>
    <w:rsid w:val="00BB051F"/>
    <w:rsid w:val="00BB0EEA"/>
    <w:rsid w:val="00BB7ED8"/>
    <w:rsid w:val="00BC7336"/>
    <w:rsid w:val="00BD3724"/>
    <w:rsid w:val="00BD5A69"/>
    <w:rsid w:val="00BE5B12"/>
    <w:rsid w:val="00BF4CAE"/>
    <w:rsid w:val="00C029A8"/>
    <w:rsid w:val="00C135CC"/>
    <w:rsid w:val="00C27C37"/>
    <w:rsid w:val="00C37062"/>
    <w:rsid w:val="00C40625"/>
    <w:rsid w:val="00C46756"/>
    <w:rsid w:val="00C540F0"/>
    <w:rsid w:val="00C551FC"/>
    <w:rsid w:val="00C5695E"/>
    <w:rsid w:val="00C749A7"/>
    <w:rsid w:val="00C92339"/>
    <w:rsid w:val="00CA0278"/>
    <w:rsid w:val="00CC5256"/>
    <w:rsid w:val="00CD177A"/>
    <w:rsid w:val="00CD5211"/>
    <w:rsid w:val="00CE206E"/>
    <w:rsid w:val="00D1421F"/>
    <w:rsid w:val="00D223B5"/>
    <w:rsid w:val="00D31758"/>
    <w:rsid w:val="00D36747"/>
    <w:rsid w:val="00D4101E"/>
    <w:rsid w:val="00D4297E"/>
    <w:rsid w:val="00D43425"/>
    <w:rsid w:val="00D51229"/>
    <w:rsid w:val="00D55D1D"/>
    <w:rsid w:val="00D633DA"/>
    <w:rsid w:val="00D76AB9"/>
    <w:rsid w:val="00D84855"/>
    <w:rsid w:val="00D85BEA"/>
    <w:rsid w:val="00DB428A"/>
    <w:rsid w:val="00DB50C5"/>
    <w:rsid w:val="00DC05F6"/>
    <w:rsid w:val="00DD3C6A"/>
    <w:rsid w:val="00DE0F79"/>
    <w:rsid w:val="00DF44B6"/>
    <w:rsid w:val="00E04A3F"/>
    <w:rsid w:val="00E04ACE"/>
    <w:rsid w:val="00E06E34"/>
    <w:rsid w:val="00E1710B"/>
    <w:rsid w:val="00E21CD4"/>
    <w:rsid w:val="00E523C3"/>
    <w:rsid w:val="00E60354"/>
    <w:rsid w:val="00E71D75"/>
    <w:rsid w:val="00E84171"/>
    <w:rsid w:val="00E853F7"/>
    <w:rsid w:val="00E936CB"/>
    <w:rsid w:val="00E945D6"/>
    <w:rsid w:val="00E95965"/>
    <w:rsid w:val="00E96BE8"/>
    <w:rsid w:val="00E976B9"/>
    <w:rsid w:val="00E97A7A"/>
    <w:rsid w:val="00EB04FD"/>
    <w:rsid w:val="00EC42E0"/>
    <w:rsid w:val="00ED22CB"/>
    <w:rsid w:val="00ED2C58"/>
    <w:rsid w:val="00ED3623"/>
    <w:rsid w:val="00ED6EED"/>
    <w:rsid w:val="00EF3C4A"/>
    <w:rsid w:val="00EF581B"/>
    <w:rsid w:val="00F0293F"/>
    <w:rsid w:val="00F0449D"/>
    <w:rsid w:val="00F12B00"/>
    <w:rsid w:val="00F16E7D"/>
    <w:rsid w:val="00F43C18"/>
    <w:rsid w:val="00F475A4"/>
    <w:rsid w:val="00F51683"/>
    <w:rsid w:val="00F60F4D"/>
    <w:rsid w:val="00F62997"/>
    <w:rsid w:val="00F674EC"/>
    <w:rsid w:val="00F71167"/>
    <w:rsid w:val="00F81F4C"/>
    <w:rsid w:val="00F82F60"/>
    <w:rsid w:val="00F939DF"/>
    <w:rsid w:val="00FD474C"/>
    <w:rsid w:val="00FD6E10"/>
    <w:rsid w:val="00F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7</cp:revision>
  <dcterms:created xsi:type="dcterms:W3CDTF">2016-04-17T09:52:00Z</dcterms:created>
  <dcterms:modified xsi:type="dcterms:W3CDTF">2022-04-18T20:54:00Z</dcterms:modified>
</cp:coreProperties>
</file>