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3B7" w:rsidRPr="008C54E3" w:rsidRDefault="008C54E3">
      <w:pPr>
        <w:spacing w:after="0" w:line="408" w:lineRule="auto"/>
        <w:ind w:left="120"/>
        <w:jc w:val="center"/>
        <w:rPr>
          <w:lang w:val="ru-RU"/>
        </w:rPr>
      </w:pPr>
      <w:bookmarkStart w:id="0" w:name="block-9050043"/>
      <w:r w:rsidRPr="008C54E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B63B7" w:rsidRPr="008C54E3" w:rsidRDefault="008C54E3">
      <w:pPr>
        <w:spacing w:after="0" w:line="408" w:lineRule="auto"/>
        <w:ind w:left="120"/>
        <w:jc w:val="center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C54E3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bookmarkEnd w:id="1"/>
      <w:r w:rsidRPr="008C54E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B63B7" w:rsidRPr="008C54E3" w:rsidRDefault="008C54E3">
      <w:pPr>
        <w:spacing w:after="0" w:line="408" w:lineRule="auto"/>
        <w:ind w:left="120"/>
        <w:jc w:val="center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C54E3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РМР</w:t>
      </w:r>
      <w:bookmarkEnd w:id="2"/>
      <w:r w:rsidRPr="008C54E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54E3">
        <w:rPr>
          <w:rFonts w:ascii="Times New Roman" w:hAnsi="Times New Roman"/>
          <w:color w:val="000000"/>
          <w:sz w:val="28"/>
          <w:lang w:val="ru-RU"/>
        </w:rPr>
        <w:t>​</w:t>
      </w:r>
    </w:p>
    <w:p w:rsidR="008B63B7" w:rsidRPr="008C54E3" w:rsidRDefault="008C54E3">
      <w:pPr>
        <w:spacing w:after="0" w:line="408" w:lineRule="auto"/>
        <w:ind w:left="120"/>
        <w:jc w:val="center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 xml:space="preserve">МОУ СОШ №4 </w:t>
      </w:r>
      <w:proofErr w:type="spellStart"/>
      <w:r w:rsidRPr="008C54E3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8C54E3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8C54E3">
        <w:rPr>
          <w:rFonts w:ascii="Times New Roman" w:hAnsi="Times New Roman"/>
          <w:b/>
          <w:color w:val="000000"/>
          <w:sz w:val="28"/>
          <w:lang w:val="ru-RU"/>
        </w:rPr>
        <w:t>остова</w:t>
      </w:r>
      <w:proofErr w:type="spellEnd"/>
    </w:p>
    <w:p w:rsidR="008B63B7" w:rsidRPr="008C54E3" w:rsidRDefault="008B63B7">
      <w:pPr>
        <w:spacing w:after="0"/>
        <w:ind w:left="120"/>
        <w:rPr>
          <w:lang w:val="ru-RU"/>
        </w:rPr>
      </w:pPr>
    </w:p>
    <w:p w:rsidR="008B63B7" w:rsidRPr="008C54E3" w:rsidRDefault="008B63B7">
      <w:pPr>
        <w:spacing w:after="0"/>
        <w:ind w:left="120"/>
        <w:rPr>
          <w:lang w:val="ru-RU"/>
        </w:rPr>
      </w:pPr>
    </w:p>
    <w:p w:rsidR="008B63B7" w:rsidRPr="008C54E3" w:rsidRDefault="008B63B7">
      <w:pPr>
        <w:spacing w:after="0"/>
        <w:ind w:left="120"/>
        <w:rPr>
          <w:lang w:val="ru-RU"/>
        </w:rPr>
      </w:pPr>
    </w:p>
    <w:p w:rsidR="008B63B7" w:rsidRPr="008C54E3" w:rsidRDefault="008B63B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C54E3" w:rsidRPr="008C54E3" w:rsidTr="008C54E3">
        <w:tc>
          <w:tcPr>
            <w:tcW w:w="3114" w:type="dxa"/>
          </w:tcPr>
          <w:p w:rsidR="008C54E3" w:rsidRPr="0040209D" w:rsidRDefault="008C54E3" w:rsidP="008C54E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C54E3" w:rsidRPr="008944ED" w:rsidRDefault="008C54E3" w:rsidP="008C54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начальных классов</w:t>
            </w:r>
          </w:p>
          <w:p w:rsidR="008C54E3" w:rsidRDefault="008C54E3" w:rsidP="008C54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54E3" w:rsidRPr="008944ED" w:rsidRDefault="008C54E3" w:rsidP="008C54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Е.Н.</w:t>
            </w:r>
          </w:p>
          <w:p w:rsidR="008C54E3" w:rsidRDefault="008C54E3" w:rsidP="008C54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8C54E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F5A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54E3" w:rsidRPr="0040209D" w:rsidRDefault="008C54E3" w:rsidP="008C54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54E3" w:rsidRPr="0040209D" w:rsidRDefault="008C54E3" w:rsidP="008C54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C54E3" w:rsidRPr="008944ED" w:rsidRDefault="008C54E3" w:rsidP="008C54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C54E3" w:rsidRDefault="008C54E3" w:rsidP="008C54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54E3" w:rsidRPr="008944ED" w:rsidRDefault="008C54E3" w:rsidP="008C54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Грекова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8C54E3" w:rsidRDefault="008C54E3" w:rsidP="008C54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5A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54E3" w:rsidRPr="0040209D" w:rsidRDefault="008C54E3" w:rsidP="008C54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C54E3" w:rsidRDefault="008C54E3" w:rsidP="008C54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C54E3" w:rsidRPr="008944ED" w:rsidRDefault="008C54E3" w:rsidP="008C54E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C54E3" w:rsidRDefault="008C54E3" w:rsidP="008C54E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C54E3" w:rsidRPr="008944ED" w:rsidRDefault="008C54E3" w:rsidP="008C54E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Сергеев С.В.</w:t>
            </w:r>
          </w:p>
          <w:p w:rsidR="008C54E3" w:rsidRDefault="008C54E3" w:rsidP="008C54E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«[___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[____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F5A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[2024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C54E3" w:rsidRPr="0040209D" w:rsidRDefault="008C54E3" w:rsidP="008C54E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63B7" w:rsidRPr="008C54E3" w:rsidRDefault="008B63B7">
      <w:pPr>
        <w:spacing w:after="0"/>
        <w:ind w:left="120"/>
        <w:rPr>
          <w:lang w:val="ru-RU"/>
        </w:rPr>
      </w:pPr>
    </w:p>
    <w:p w:rsidR="008B63B7" w:rsidRPr="008C54E3" w:rsidRDefault="008C54E3">
      <w:pPr>
        <w:spacing w:after="0"/>
        <w:ind w:left="120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‌</w:t>
      </w:r>
    </w:p>
    <w:p w:rsidR="008B63B7" w:rsidRPr="008C54E3" w:rsidRDefault="008B63B7">
      <w:pPr>
        <w:spacing w:after="0"/>
        <w:ind w:left="120"/>
        <w:rPr>
          <w:lang w:val="ru-RU"/>
        </w:rPr>
      </w:pPr>
    </w:p>
    <w:p w:rsidR="008B63B7" w:rsidRPr="008C54E3" w:rsidRDefault="008B63B7">
      <w:pPr>
        <w:spacing w:after="0"/>
        <w:ind w:left="120"/>
        <w:rPr>
          <w:lang w:val="ru-RU"/>
        </w:rPr>
      </w:pPr>
    </w:p>
    <w:p w:rsidR="008B63B7" w:rsidRPr="008C54E3" w:rsidRDefault="008B63B7">
      <w:pPr>
        <w:spacing w:after="0"/>
        <w:ind w:left="120"/>
        <w:rPr>
          <w:lang w:val="ru-RU"/>
        </w:rPr>
      </w:pPr>
    </w:p>
    <w:p w:rsidR="008B63B7" w:rsidRPr="008C54E3" w:rsidRDefault="008C54E3">
      <w:pPr>
        <w:spacing w:after="0" w:line="408" w:lineRule="auto"/>
        <w:ind w:left="120"/>
        <w:jc w:val="center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63B7" w:rsidRPr="008C54E3" w:rsidRDefault="008C54E3">
      <w:pPr>
        <w:spacing w:after="0" w:line="408" w:lineRule="auto"/>
        <w:ind w:left="120"/>
        <w:jc w:val="center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54E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FF"/>
          <w:sz w:val="32"/>
          <w:u w:val="single"/>
          <w:lang w:val="ru-RU"/>
        </w:rPr>
        <w:t>____</w:t>
      </w:r>
      <w:r w:rsidRPr="008C54E3">
        <w:rPr>
          <w:rFonts w:ascii="Times New Roman" w:hAnsi="Times New Roman"/>
          <w:color w:val="000000"/>
          <w:sz w:val="28"/>
          <w:lang w:val="ru-RU"/>
        </w:rPr>
        <w:t>)</w:t>
      </w:r>
    </w:p>
    <w:p w:rsidR="008B63B7" w:rsidRPr="008C54E3" w:rsidRDefault="008B63B7">
      <w:pPr>
        <w:spacing w:after="0"/>
        <w:ind w:left="120"/>
        <w:jc w:val="center"/>
        <w:rPr>
          <w:lang w:val="ru-RU"/>
        </w:rPr>
      </w:pPr>
    </w:p>
    <w:p w:rsidR="008B63B7" w:rsidRPr="008C54E3" w:rsidRDefault="008C54E3">
      <w:pPr>
        <w:spacing w:after="0" w:line="408" w:lineRule="auto"/>
        <w:ind w:left="120"/>
        <w:jc w:val="center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B63B7" w:rsidRPr="008C54E3" w:rsidRDefault="008C54E3">
      <w:pPr>
        <w:spacing w:after="0" w:line="408" w:lineRule="auto"/>
        <w:ind w:left="120"/>
        <w:jc w:val="center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B63B7" w:rsidRPr="008C54E3" w:rsidRDefault="008B63B7">
      <w:pPr>
        <w:spacing w:after="0"/>
        <w:ind w:left="120"/>
        <w:jc w:val="center"/>
        <w:rPr>
          <w:lang w:val="ru-RU"/>
        </w:rPr>
      </w:pPr>
    </w:p>
    <w:p w:rsidR="008B63B7" w:rsidRPr="008C54E3" w:rsidRDefault="008B63B7">
      <w:pPr>
        <w:spacing w:after="0"/>
        <w:ind w:left="120"/>
        <w:jc w:val="center"/>
        <w:rPr>
          <w:lang w:val="ru-RU"/>
        </w:rPr>
      </w:pPr>
    </w:p>
    <w:p w:rsidR="008B63B7" w:rsidRPr="008C54E3" w:rsidRDefault="008B63B7">
      <w:pPr>
        <w:spacing w:after="0"/>
        <w:ind w:left="120"/>
        <w:jc w:val="center"/>
        <w:rPr>
          <w:lang w:val="ru-RU"/>
        </w:rPr>
      </w:pPr>
    </w:p>
    <w:p w:rsidR="008B63B7" w:rsidRPr="008C54E3" w:rsidRDefault="008B63B7">
      <w:pPr>
        <w:spacing w:after="0"/>
        <w:ind w:left="120"/>
        <w:jc w:val="center"/>
        <w:rPr>
          <w:lang w:val="ru-RU"/>
        </w:rPr>
      </w:pPr>
    </w:p>
    <w:p w:rsidR="008B63B7" w:rsidRPr="008C54E3" w:rsidRDefault="008B63B7">
      <w:pPr>
        <w:spacing w:after="0"/>
        <w:ind w:left="120"/>
        <w:jc w:val="center"/>
        <w:rPr>
          <w:lang w:val="ru-RU"/>
        </w:rPr>
      </w:pPr>
    </w:p>
    <w:p w:rsidR="008B63B7" w:rsidRPr="008C54E3" w:rsidRDefault="008B63B7">
      <w:pPr>
        <w:spacing w:after="0"/>
        <w:ind w:left="120"/>
        <w:jc w:val="center"/>
        <w:rPr>
          <w:lang w:val="ru-RU"/>
        </w:rPr>
      </w:pPr>
    </w:p>
    <w:p w:rsidR="008B63B7" w:rsidRPr="008C54E3" w:rsidRDefault="008B63B7" w:rsidP="008C54E3">
      <w:pPr>
        <w:spacing w:after="0"/>
        <w:rPr>
          <w:lang w:val="ru-RU"/>
        </w:rPr>
      </w:pPr>
    </w:p>
    <w:p w:rsidR="008B63B7" w:rsidRPr="008C54E3" w:rsidRDefault="008B63B7">
      <w:pPr>
        <w:spacing w:after="0"/>
        <w:ind w:left="120"/>
        <w:jc w:val="center"/>
        <w:rPr>
          <w:lang w:val="ru-RU"/>
        </w:rPr>
      </w:pPr>
    </w:p>
    <w:p w:rsidR="008B63B7" w:rsidRPr="008C54E3" w:rsidRDefault="008B63B7">
      <w:pPr>
        <w:spacing w:after="0"/>
        <w:ind w:left="120"/>
        <w:jc w:val="center"/>
        <w:rPr>
          <w:lang w:val="ru-RU"/>
        </w:rPr>
      </w:pPr>
    </w:p>
    <w:p w:rsidR="008B63B7" w:rsidRPr="008C54E3" w:rsidRDefault="008C54E3">
      <w:pPr>
        <w:spacing w:after="0"/>
        <w:ind w:left="120"/>
        <w:jc w:val="center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​</w:t>
      </w:r>
    </w:p>
    <w:p w:rsidR="008B63B7" w:rsidRPr="008C54E3" w:rsidRDefault="008B63B7">
      <w:pPr>
        <w:rPr>
          <w:lang w:val="ru-RU"/>
        </w:rPr>
        <w:sectPr w:rsidR="008B63B7" w:rsidRPr="008C54E3">
          <w:pgSz w:w="11906" w:h="16383"/>
          <w:pgMar w:top="1134" w:right="850" w:bottom="1134" w:left="1701" w:header="720" w:footer="720" w:gutter="0"/>
          <w:cols w:space="720"/>
        </w:sectPr>
      </w:pPr>
    </w:p>
    <w:p w:rsidR="008B63B7" w:rsidRPr="008C54E3" w:rsidRDefault="008C54E3" w:rsidP="008C54E3">
      <w:pPr>
        <w:spacing w:after="0" w:line="264" w:lineRule="auto"/>
        <w:jc w:val="both"/>
        <w:rPr>
          <w:lang w:val="ru-RU"/>
        </w:rPr>
      </w:pPr>
      <w:bookmarkStart w:id="3" w:name="block-9050042"/>
      <w:bookmarkEnd w:id="0"/>
      <w:r w:rsidRPr="008C54E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B63B7" w:rsidRPr="008C54E3" w:rsidRDefault="008C54E3">
      <w:pPr>
        <w:spacing w:after="0" w:line="264" w:lineRule="auto"/>
        <w:ind w:left="12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8C54E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left="12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B63B7" w:rsidRPr="008C54E3" w:rsidRDefault="008C5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8B63B7" w:rsidRPr="008C54E3" w:rsidRDefault="008C5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B63B7" w:rsidRPr="008C54E3" w:rsidRDefault="008C5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B63B7" w:rsidRPr="008C54E3" w:rsidRDefault="008C5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B63B7" w:rsidRPr="008C54E3" w:rsidRDefault="008C5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B63B7" w:rsidRPr="008C54E3" w:rsidRDefault="008C5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B63B7" w:rsidRPr="008C54E3" w:rsidRDefault="008C5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B63B7" w:rsidRPr="008C54E3" w:rsidRDefault="008C54E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B63B7" w:rsidRPr="008C54E3" w:rsidRDefault="008C54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B63B7" w:rsidRPr="008C54E3" w:rsidRDefault="008C54E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left="12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8B63B7" w:rsidRPr="008C54E3" w:rsidRDefault="008B63B7">
      <w:pPr>
        <w:rPr>
          <w:lang w:val="ru-RU"/>
        </w:rPr>
        <w:sectPr w:rsidR="008B63B7" w:rsidRPr="008C54E3">
          <w:pgSz w:w="11906" w:h="16383"/>
          <w:pgMar w:top="1134" w:right="850" w:bottom="1134" w:left="1701" w:header="720" w:footer="720" w:gutter="0"/>
          <w:cols w:space="720"/>
        </w:sectPr>
      </w:pPr>
    </w:p>
    <w:p w:rsidR="008B63B7" w:rsidRPr="008C54E3" w:rsidRDefault="008C54E3">
      <w:pPr>
        <w:spacing w:after="0" w:line="264" w:lineRule="auto"/>
        <w:ind w:left="120"/>
        <w:jc w:val="both"/>
        <w:rPr>
          <w:lang w:val="ru-RU"/>
        </w:rPr>
      </w:pPr>
      <w:bookmarkStart w:id="4" w:name="block-9050045"/>
      <w:bookmarkEnd w:id="3"/>
      <w:r w:rsidRPr="008C54E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left="12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C54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63B7" w:rsidRPr="008C54E3" w:rsidRDefault="008C54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8B63B7" w:rsidRPr="008C54E3" w:rsidRDefault="008C54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B63B7" w:rsidRPr="008C54E3" w:rsidRDefault="008C54E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8C54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8B63B7" w:rsidRPr="008C54E3" w:rsidRDefault="008C54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8B63B7" w:rsidRPr="008C54E3" w:rsidRDefault="008C54E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C54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63B7" w:rsidRPr="008C54E3" w:rsidRDefault="008C54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8B63B7" w:rsidRPr="008C54E3" w:rsidRDefault="008C54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8B63B7" w:rsidRPr="008C54E3" w:rsidRDefault="008C54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8B63B7" w:rsidRPr="008C54E3" w:rsidRDefault="008C54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8B63B7" w:rsidRPr="008C54E3" w:rsidRDefault="008C54E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C54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63B7" w:rsidRPr="008C54E3" w:rsidRDefault="008C54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8B63B7" w:rsidRPr="008C54E3" w:rsidRDefault="008C54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8B63B7" w:rsidRPr="008C54E3" w:rsidRDefault="008C54E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C54E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B63B7" w:rsidRPr="008C54E3" w:rsidRDefault="008C54E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left="12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8C54E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8C54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63B7" w:rsidRPr="008C54E3" w:rsidRDefault="008C54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8B63B7" w:rsidRPr="008C54E3" w:rsidRDefault="008C54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8B63B7" w:rsidRDefault="008C54E3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8B63B7" w:rsidRPr="008C54E3" w:rsidRDefault="008C54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8B63B7" w:rsidRPr="008C54E3" w:rsidRDefault="008C54E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8B63B7" w:rsidRDefault="008C54E3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B63B7" w:rsidRPr="008C54E3" w:rsidRDefault="008C54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8B63B7" w:rsidRPr="008C54E3" w:rsidRDefault="008C54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8B63B7" w:rsidRPr="008C54E3" w:rsidRDefault="008C54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8B63B7" w:rsidRPr="008C54E3" w:rsidRDefault="008C54E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8C54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63B7" w:rsidRPr="008C54E3" w:rsidRDefault="008C54E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8B63B7" w:rsidRPr="008C54E3" w:rsidRDefault="008C54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8B63B7" w:rsidRPr="008C54E3" w:rsidRDefault="008C54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8B63B7" w:rsidRPr="008C54E3" w:rsidRDefault="008C54E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8B63B7" w:rsidRPr="008C54E3" w:rsidRDefault="008C54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8B63B7" w:rsidRPr="008C54E3" w:rsidRDefault="008C54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8B63B7" w:rsidRPr="008C54E3" w:rsidRDefault="008C54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8B63B7" w:rsidRPr="008C54E3" w:rsidRDefault="008C54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8B63B7" w:rsidRPr="008C54E3" w:rsidRDefault="008C54E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8C54E3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8B63B7" w:rsidRPr="008C54E3" w:rsidRDefault="008C54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8B63B7" w:rsidRPr="008C54E3" w:rsidRDefault="008C54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8B63B7" w:rsidRPr="008C54E3" w:rsidRDefault="008C54E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8C54E3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8B63B7" w:rsidRPr="008C54E3" w:rsidRDefault="008C54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8B63B7" w:rsidRPr="008C54E3" w:rsidRDefault="008C54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8B63B7" w:rsidRPr="008C54E3" w:rsidRDefault="008C54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8B63B7" w:rsidRPr="008C54E3" w:rsidRDefault="008C54E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left="12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</w:t>
      </w:r>
      <w:proofErr w:type="spellStart"/>
      <w:r w:rsidRPr="008C54E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8C54E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B63B7" w:rsidRPr="008C54E3" w:rsidRDefault="008C54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B63B7" w:rsidRPr="008C54E3" w:rsidRDefault="008C54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B63B7" w:rsidRPr="008C54E3" w:rsidRDefault="008C54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B63B7" w:rsidRPr="008C54E3" w:rsidRDefault="008C54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B63B7" w:rsidRPr="008C54E3" w:rsidRDefault="008C54E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8C54E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B63B7" w:rsidRPr="008C54E3" w:rsidRDefault="008C54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B63B7" w:rsidRPr="008C54E3" w:rsidRDefault="008C54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B63B7" w:rsidRPr="008C54E3" w:rsidRDefault="008C54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B63B7" w:rsidRPr="008C54E3" w:rsidRDefault="008C54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B63B7" w:rsidRPr="008C54E3" w:rsidRDefault="008C54E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8C54E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B63B7" w:rsidRPr="008C54E3" w:rsidRDefault="008C54E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B63B7" w:rsidRPr="008C54E3" w:rsidRDefault="008C54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8B63B7" w:rsidRPr="008C54E3" w:rsidRDefault="008C54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B63B7" w:rsidRPr="008C54E3" w:rsidRDefault="008C54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8B63B7" w:rsidRPr="008C54E3" w:rsidRDefault="008C54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B63B7" w:rsidRPr="008C54E3" w:rsidRDefault="008C54E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>).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B63B7" w:rsidRPr="008C54E3" w:rsidRDefault="008C54E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B63B7" w:rsidRPr="008C54E3" w:rsidRDefault="008C54E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8C54E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C54E3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B63B7" w:rsidRPr="008C54E3" w:rsidRDefault="008C54E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B63B7" w:rsidRPr="008C54E3" w:rsidRDefault="008C54E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B63B7" w:rsidRPr="008C54E3" w:rsidRDefault="008C54E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B63B7" w:rsidRPr="008C54E3" w:rsidRDefault="008C54E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left="12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8B63B7" w:rsidRPr="008C54E3" w:rsidRDefault="008C54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8B63B7" w:rsidRPr="008C54E3" w:rsidRDefault="008C54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8B63B7" w:rsidRPr="008C54E3" w:rsidRDefault="008C54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8B63B7" w:rsidRPr="008C54E3" w:rsidRDefault="008C54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8B63B7" w:rsidRPr="008C54E3" w:rsidRDefault="008C54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8B63B7" w:rsidRPr="008C54E3" w:rsidRDefault="008C54E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8B63B7" w:rsidRPr="008C54E3" w:rsidRDefault="008C54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8B63B7" w:rsidRPr="008C54E3" w:rsidRDefault="008C54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8B63B7" w:rsidRPr="008C54E3" w:rsidRDefault="008C54E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8B63B7" w:rsidRPr="008C54E3" w:rsidRDefault="008C54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8B63B7" w:rsidRPr="008C54E3" w:rsidRDefault="008C54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8B63B7" w:rsidRPr="008C54E3" w:rsidRDefault="008C54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8B63B7" w:rsidRPr="008C54E3" w:rsidRDefault="008C54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8B63B7" w:rsidRPr="008C54E3" w:rsidRDefault="008C54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8B63B7" w:rsidRPr="008C54E3" w:rsidRDefault="008C54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8B63B7" w:rsidRPr="008C54E3" w:rsidRDefault="008C54E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B63B7" w:rsidRPr="008C54E3" w:rsidRDefault="008C54E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8B63B7" w:rsidRPr="008C54E3" w:rsidRDefault="008C54E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8B63B7" w:rsidRPr="008C54E3" w:rsidRDefault="008C54E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8B63B7" w:rsidRPr="008C54E3" w:rsidRDefault="008C54E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8B63B7" w:rsidRPr="008C54E3" w:rsidRDefault="008C54E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8B63B7" w:rsidRPr="008C54E3" w:rsidRDefault="008C54E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8B63B7" w:rsidRPr="008C54E3" w:rsidRDefault="008C54E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8B63B7" w:rsidRPr="008C54E3" w:rsidRDefault="008B63B7">
      <w:pPr>
        <w:rPr>
          <w:lang w:val="ru-RU"/>
        </w:rPr>
        <w:sectPr w:rsidR="008B63B7" w:rsidRPr="008C54E3">
          <w:pgSz w:w="11906" w:h="16383"/>
          <w:pgMar w:top="1134" w:right="850" w:bottom="1134" w:left="1701" w:header="720" w:footer="720" w:gutter="0"/>
          <w:cols w:space="720"/>
        </w:sectPr>
      </w:pPr>
    </w:p>
    <w:p w:rsidR="008B63B7" w:rsidRPr="008C54E3" w:rsidRDefault="008C54E3">
      <w:pPr>
        <w:spacing w:after="0" w:line="264" w:lineRule="auto"/>
        <w:ind w:left="120"/>
        <w:jc w:val="both"/>
        <w:rPr>
          <w:lang w:val="ru-RU"/>
        </w:rPr>
      </w:pPr>
      <w:bookmarkStart w:id="5" w:name="block-9050046"/>
      <w:bookmarkEnd w:id="4"/>
      <w:r w:rsidRPr="008C54E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8C54E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B63B7" w:rsidRPr="008C54E3" w:rsidRDefault="008B63B7">
      <w:pPr>
        <w:spacing w:after="0"/>
        <w:ind w:left="120"/>
        <w:rPr>
          <w:lang w:val="ru-RU"/>
        </w:rPr>
      </w:pPr>
    </w:p>
    <w:p w:rsidR="008B63B7" w:rsidRPr="008C54E3" w:rsidRDefault="008C54E3">
      <w:pPr>
        <w:spacing w:after="0"/>
        <w:ind w:left="120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B63B7" w:rsidRDefault="008C54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63B7" w:rsidRPr="008C54E3" w:rsidRDefault="008C54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B63B7" w:rsidRPr="008C54E3" w:rsidRDefault="008C54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B63B7" w:rsidRPr="008C54E3" w:rsidRDefault="008C54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B63B7" w:rsidRPr="008C54E3" w:rsidRDefault="008C54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B63B7" w:rsidRPr="008C54E3" w:rsidRDefault="008C54E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B63B7" w:rsidRDefault="008C54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63B7" w:rsidRPr="008C54E3" w:rsidRDefault="008C54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B63B7" w:rsidRPr="008C54E3" w:rsidRDefault="008C54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B63B7" w:rsidRPr="008C54E3" w:rsidRDefault="008C54E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B63B7" w:rsidRDefault="008C54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63B7" w:rsidRPr="008C54E3" w:rsidRDefault="008C54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8B63B7" w:rsidRPr="008C54E3" w:rsidRDefault="008C54E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B63B7" w:rsidRPr="008C54E3" w:rsidRDefault="008C54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B63B7" w:rsidRPr="008C54E3" w:rsidRDefault="008C54E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B63B7" w:rsidRDefault="008C54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63B7" w:rsidRPr="008C54E3" w:rsidRDefault="008C54E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B63B7" w:rsidRDefault="008C54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63B7" w:rsidRPr="008C54E3" w:rsidRDefault="008C54E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B63B7" w:rsidRDefault="008C54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63B7" w:rsidRPr="008C54E3" w:rsidRDefault="008C54E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B63B7" w:rsidRPr="008C54E3" w:rsidRDefault="008C54E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B63B7" w:rsidRPr="008C54E3" w:rsidRDefault="008B63B7">
      <w:pPr>
        <w:spacing w:after="0"/>
        <w:ind w:left="120"/>
        <w:rPr>
          <w:lang w:val="ru-RU"/>
        </w:rPr>
      </w:pPr>
    </w:p>
    <w:p w:rsidR="008B63B7" w:rsidRPr="008C54E3" w:rsidRDefault="008C54E3">
      <w:pPr>
        <w:spacing w:after="0"/>
        <w:ind w:left="120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B63B7" w:rsidRDefault="008C54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63B7" w:rsidRPr="008C54E3" w:rsidRDefault="008C54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B63B7" w:rsidRPr="008C54E3" w:rsidRDefault="008C54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B63B7" w:rsidRPr="008C54E3" w:rsidRDefault="008C54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B63B7" w:rsidRPr="008C54E3" w:rsidRDefault="008C54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B63B7" w:rsidRPr="008C54E3" w:rsidRDefault="008C54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8B63B7" w:rsidRPr="008C54E3" w:rsidRDefault="008C54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B63B7" w:rsidRPr="008C54E3" w:rsidRDefault="008C54E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B63B7" w:rsidRDefault="008C54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63B7" w:rsidRPr="008C54E3" w:rsidRDefault="008C54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B63B7" w:rsidRPr="008C54E3" w:rsidRDefault="008C54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B63B7" w:rsidRPr="008C54E3" w:rsidRDefault="008C54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B63B7" w:rsidRPr="008C54E3" w:rsidRDefault="008C54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B63B7" w:rsidRPr="008C54E3" w:rsidRDefault="008C54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B63B7" w:rsidRPr="008C54E3" w:rsidRDefault="008C54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B63B7" w:rsidRPr="008C54E3" w:rsidRDefault="008C54E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B63B7" w:rsidRDefault="008C54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63B7" w:rsidRPr="008C54E3" w:rsidRDefault="008C54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B63B7" w:rsidRPr="008C54E3" w:rsidRDefault="008C54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B63B7" w:rsidRPr="008C54E3" w:rsidRDefault="008C54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B63B7" w:rsidRPr="008C54E3" w:rsidRDefault="008C54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B63B7" w:rsidRDefault="008C54E3">
      <w:pPr>
        <w:numPr>
          <w:ilvl w:val="0"/>
          <w:numId w:val="35"/>
        </w:numPr>
        <w:spacing w:after="0" w:line="264" w:lineRule="auto"/>
        <w:jc w:val="both"/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B63B7" w:rsidRPr="008C54E3" w:rsidRDefault="008C54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B63B7" w:rsidRPr="008C54E3" w:rsidRDefault="008C54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B63B7" w:rsidRPr="008C54E3" w:rsidRDefault="008C54E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8B63B7" w:rsidRDefault="008C54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63B7" w:rsidRPr="008C54E3" w:rsidRDefault="008C54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B63B7" w:rsidRPr="008C54E3" w:rsidRDefault="008C54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B63B7" w:rsidRPr="008C54E3" w:rsidRDefault="008C54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B63B7" w:rsidRPr="008C54E3" w:rsidRDefault="008C54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B63B7" w:rsidRPr="008C54E3" w:rsidRDefault="008C54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B63B7" w:rsidRPr="008C54E3" w:rsidRDefault="008C54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B63B7" w:rsidRPr="008C54E3" w:rsidRDefault="008C54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B63B7" w:rsidRPr="008C54E3" w:rsidRDefault="008C54E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B63B7" w:rsidRPr="008C54E3" w:rsidRDefault="008C54E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B63B7" w:rsidRPr="008C54E3" w:rsidRDefault="008C54E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B63B7" w:rsidRDefault="008C54E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B63B7" w:rsidRPr="008C54E3" w:rsidRDefault="008C54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B63B7" w:rsidRPr="008C54E3" w:rsidRDefault="008C54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B63B7" w:rsidRPr="008C54E3" w:rsidRDefault="008C54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8B63B7" w:rsidRPr="008C54E3" w:rsidRDefault="008C54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B63B7" w:rsidRPr="008C54E3" w:rsidRDefault="008C54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B63B7" w:rsidRPr="008C54E3" w:rsidRDefault="008C54E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8B63B7" w:rsidRDefault="008C54E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B63B7" w:rsidRPr="008C54E3" w:rsidRDefault="008C54E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B63B7" w:rsidRPr="008C54E3" w:rsidRDefault="008C54E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B63B7" w:rsidRPr="008C54E3" w:rsidRDefault="008C54E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B63B7" w:rsidRPr="008C54E3" w:rsidRDefault="008C54E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B63B7" w:rsidRPr="008C54E3" w:rsidRDefault="008C54E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B63B7" w:rsidRPr="008C54E3" w:rsidRDefault="008B63B7">
      <w:pPr>
        <w:spacing w:after="0"/>
        <w:ind w:left="120"/>
        <w:rPr>
          <w:lang w:val="ru-RU"/>
        </w:rPr>
      </w:pPr>
    </w:p>
    <w:p w:rsidR="008B63B7" w:rsidRPr="008C54E3" w:rsidRDefault="008C54E3">
      <w:pPr>
        <w:spacing w:after="0"/>
        <w:ind w:left="120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63B7" w:rsidRPr="008C54E3" w:rsidRDefault="008B63B7">
      <w:pPr>
        <w:spacing w:after="0"/>
        <w:ind w:left="120"/>
        <w:rPr>
          <w:lang w:val="ru-RU"/>
        </w:rPr>
      </w:pPr>
    </w:p>
    <w:p w:rsidR="008B63B7" w:rsidRPr="008C54E3" w:rsidRDefault="008C54E3">
      <w:pPr>
        <w:spacing w:after="0" w:line="264" w:lineRule="auto"/>
        <w:ind w:left="12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54E3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8B63B7" w:rsidRPr="008C54E3" w:rsidRDefault="008C54E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left="12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C54E3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8C54E3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8B63B7" w:rsidRPr="008C54E3" w:rsidRDefault="008C54E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left="12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54E3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B63B7" w:rsidRDefault="008C54E3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B63B7" w:rsidRPr="008C54E3" w:rsidRDefault="008C54E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ориентироваться в возможных мошеннических действиях при общении в </w:t>
      </w:r>
      <w:proofErr w:type="spellStart"/>
      <w:r w:rsidRPr="008C54E3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8C54E3">
        <w:rPr>
          <w:rFonts w:ascii="Times New Roman" w:hAnsi="Times New Roman"/>
          <w:color w:val="000000"/>
          <w:sz w:val="28"/>
          <w:lang w:val="ru-RU"/>
        </w:rPr>
        <w:t>.</w:t>
      </w:r>
    </w:p>
    <w:p w:rsidR="008B63B7" w:rsidRPr="008C54E3" w:rsidRDefault="008B63B7">
      <w:pPr>
        <w:spacing w:after="0" w:line="264" w:lineRule="auto"/>
        <w:ind w:left="120"/>
        <w:jc w:val="both"/>
        <w:rPr>
          <w:lang w:val="ru-RU"/>
        </w:rPr>
      </w:pPr>
    </w:p>
    <w:p w:rsidR="008B63B7" w:rsidRPr="008C54E3" w:rsidRDefault="008C54E3">
      <w:pPr>
        <w:spacing w:after="0" w:line="264" w:lineRule="auto"/>
        <w:ind w:left="120"/>
        <w:jc w:val="both"/>
        <w:rPr>
          <w:lang w:val="ru-RU"/>
        </w:rPr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B63B7" w:rsidRPr="008C54E3" w:rsidRDefault="008C54E3">
      <w:pPr>
        <w:spacing w:after="0" w:line="264" w:lineRule="auto"/>
        <w:ind w:firstLine="600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C54E3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8C54E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C54E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8B63B7" w:rsidRDefault="008C54E3">
      <w:pPr>
        <w:numPr>
          <w:ilvl w:val="0"/>
          <w:numId w:val="43"/>
        </w:numPr>
        <w:spacing w:after="0" w:line="264" w:lineRule="auto"/>
        <w:jc w:val="both"/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8C54E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8B63B7" w:rsidRPr="008C54E3" w:rsidRDefault="008C54E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C54E3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8B63B7" w:rsidRPr="008C54E3" w:rsidRDefault="008B63B7">
      <w:pPr>
        <w:rPr>
          <w:lang w:val="ru-RU"/>
        </w:rPr>
        <w:sectPr w:rsidR="008B63B7" w:rsidRPr="008C54E3">
          <w:pgSz w:w="11906" w:h="16383"/>
          <w:pgMar w:top="1134" w:right="850" w:bottom="1134" w:left="1701" w:header="720" w:footer="720" w:gutter="0"/>
          <w:cols w:space="720"/>
        </w:sectPr>
      </w:pPr>
    </w:p>
    <w:p w:rsidR="008B63B7" w:rsidRDefault="008C54E3" w:rsidP="006F5A4F">
      <w:pPr>
        <w:spacing w:after="0"/>
        <w:ind w:left="120"/>
        <w:jc w:val="center"/>
      </w:pPr>
      <w:bookmarkStart w:id="6" w:name="block-905004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8B63B7" w:rsidRDefault="008C54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7893"/>
        <w:gridCol w:w="1701"/>
        <w:gridCol w:w="2534"/>
      </w:tblGrid>
      <w:tr w:rsidR="008B63B7" w:rsidTr="008C54E3">
        <w:trPr>
          <w:trHeight w:val="144"/>
          <w:tblCellSpacing w:w="20" w:type="nil"/>
        </w:trPr>
        <w:tc>
          <w:tcPr>
            <w:tcW w:w="14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63B7" w:rsidRDefault="008B63B7" w:rsidP="008C54E3">
            <w:pPr>
              <w:spacing w:after="0"/>
              <w:ind w:left="135"/>
              <w:jc w:val="center"/>
            </w:pPr>
          </w:p>
        </w:tc>
        <w:tc>
          <w:tcPr>
            <w:tcW w:w="7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8C54E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B63B7" w:rsidRDefault="008B63B7" w:rsidP="008C54E3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63B7" w:rsidRDefault="008C54E3" w:rsidP="008C54E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8C54E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B63B7" w:rsidRDefault="008B63B7" w:rsidP="008C54E3">
            <w:pPr>
              <w:spacing w:after="0"/>
              <w:ind w:left="135"/>
              <w:jc w:val="center"/>
            </w:pPr>
          </w:p>
        </w:tc>
      </w:tr>
      <w:tr w:rsidR="008B63B7" w:rsidTr="008C54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  <w:tc>
          <w:tcPr>
            <w:tcW w:w="78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3B7" w:rsidRDefault="008B63B7">
            <w:pPr>
              <w:spacing w:after="0"/>
              <w:ind w:left="135"/>
            </w:pPr>
          </w:p>
        </w:tc>
        <w:tc>
          <w:tcPr>
            <w:tcW w:w="25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</w:tr>
      <w:tr w:rsidR="008B63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C54E3" w:rsidTr="008C54E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:rsidR="008C54E3" w:rsidRDefault="008C54E3">
            <w:r w:rsidRPr="00F8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C54E3" w:rsidTr="008C54E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8C54E3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:rsidR="008C54E3" w:rsidRDefault="008C54E3">
            <w:r w:rsidRPr="00F8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C54E3" w:rsidTr="008C54E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:rsidR="008C54E3" w:rsidRDefault="008C54E3">
            <w:r w:rsidRPr="00F8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C54E3" w:rsidTr="008C54E3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C54E3" w:rsidRDefault="008C54E3"/>
        </w:tc>
      </w:tr>
      <w:tr w:rsidR="008C54E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C54E3" w:rsidTr="008C54E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8C54E3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:rsidR="008C54E3" w:rsidRDefault="008C54E3">
            <w:r w:rsidRPr="00F8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C54E3" w:rsidTr="008C54E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8C54E3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:rsidR="008C54E3" w:rsidRDefault="008C54E3">
            <w:r w:rsidRPr="00F8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C54E3" w:rsidTr="008C54E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8C54E3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:rsidR="008C54E3" w:rsidRDefault="008C54E3">
            <w:r w:rsidRPr="00F8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C54E3" w:rsidTr="008C54E3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C54E3" w:rsidRDefault="008C54E3"/>
        </w:tc>
      </w:tr>
      <w:tr w:rsidR="008C54E3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C54E3" w:rsidTr="008C54E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:rsidR="008C54E3" w:rsidRDefault="008C54E3">
            <w:r w:rsidRPr="00F8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C54E3" w:rsidTr="008C54E3">
        <w:trPr>
          <w:trHeight w:val="144"/>
          <w:tblCellSpacing w:w="20" w:type="nil"/>
        </w:trPr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893" w:type="dxa"/>
            <w:tcMar>
              <w:top w:w="50" w:type="dxa"/>
              <w:left w:w="100" w:type="dxa"/>
            </w:tcMar>
            <w:vAlign w:val="center"/>
          </w:tcPr>
          <w:p w:rsidR="008C54E3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C54E3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</w:tcPr>
          <w:p w:rsidR="008C54E3" w:rsidRDefault="008C54E3">
            <w:r w:rsidRPr="00F86D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B63B7" w:rsidTr="008C54E3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  <w:tr w:rsidR="008B63B7" w:rsidTr="008C54E3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8C54E3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534" w:type="dxa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</w:tbl>
    <w:p w:rsidR="008B63B7" w:rsidRDefault="008B63B7">
      <w:pPr>
        <w:sectPr w:rsidR="008B6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3B7" w:rsidRDefault="008C54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7743"/>
        <w:gridCol w:w="1559"/>
        <w:gridCol w:w="2851"/>
      </w:tblGrid>
      <w:tr w:rsidR="008B63B7" w:rsidTr="00DD4C31">
        <w:trPr>
          <w:trHeight w:val="144"/>
          <w:tblCellSpacing w:w="20" w:type="nil"/>
        </w:trPr>
        <w:tc>
          <w:tcPr>
            <w:tcW w:w="17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63B7" w:rsidRDefault="008B63B7" w:rsidP="008C54E3">
            <w:pPr>
              <w:spacing w:after="0"/>
              <w:ind w:left="135"/>
              <w:jc w:val="center"/>
            </w:pPr>
          </w:p>
        </w:tc>
        <w:tc>
          <w:tcPr>
            <w:tcW w:w="77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8C54E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B63B7" w:rsidRDefault="008B63B7" w:rsidP="008C54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63B7" w:rsidRDefault="008C54E3" w:rsidP="008C54E3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8C54E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B63B7" w:rsidRDefault="008B63B7" w:rsidP="008C54E3">
            <w:pPr>
              <w:spacing w:after="0"/>
              <w:ind w:left="135"/>
              <w:jc w:val="center"/>
            </w:pPr>
          </w:p>
        </w:tc>
      </w:tr>
      <w:tr w:rsidR="008B63B7" w:rsidTr="00DD4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  <w:tc>
          <w:tcPr>
            <w:tcW w:w="77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3B7" w:rsidRDefault="008B63B7">
            <w:pPr>
              <w:spacing w:after="0"/>
              <w:ind w:left="135"/>
            </w:pPr>
          </w:p>
        </w:tc>
        <w:tc>
          <w:tcPr>
            <w:tcW w:w="2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</w:tr>
      <w:tr w:rsidR="008B63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DD4C31" w:rsidTr="006F5A4F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</w:tcPr>
          <w:p w:rsidR="00DD4C31" w:rsidRDefault="00DD4C31">
            <w:r w:rsidRPr="00B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DD4C31" w:rsidTr="006F5A4F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:rsidR="00DD4C31" w:rsidRPr="008C54E3" w:rsidRDefault="00DD4C31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</w:tcPr>
          <w:p w:rsidR="00DD4C31" w:rsidRDefault="00DD4C31">
            <w:r w:rsidRPr="00B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DD4C31" w:rsidTr="006F5A4F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:rsidR="00DD4C31" w:rsidRPr="008C54E3" w:rsidRDefault="00DD4C31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</w:tcPr>
          <w:p w:rsidR="00DD4C31" w:rsidRDefault="00DD4C31">
            <w:r w:rsidRPr="00B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DD4C31" w:rsidTr="00DD4C31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DD4C31" w:rsidRDefault="00DD4C31"/>
        </w:tc>
      </w:tr>
      <w:tr w:rsidR="00DD4C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D4C31" w:rsidTr="006F5A4F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:rsidR="00DD4C31" w:rsidRPr="008C54E3" w:rsidRDefault="00DD4C31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</w:tcPr>
          <w:p w:rsidR="00DD4C31" w:rsidRDefault="00DD4C31">
            <w:r w:rsidRPr="00B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DD4C31" w:rsidTr="006F5A4F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</w:tcPr>
          <w:p w:rsidR="00DD4C31" w:rsidRDefault="00DD4C31">
            <w:r w:rsidRPr="00B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DD4C31" w:rsidTr="006F5A4F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</w:tcPr>
          <w:p w:rsidR="00DD4C31" w:rsidRDefault="00DD4C31">
            <w:r w:rsidRPr="00B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DD4C31" w:rsidTr="006F5A4F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:rsidR="00DD4C31" w:rsidRPr="008C54E3" w:rsidRDefault="00DD4C31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</w:tcPr>
          <w:p w:rsidR="00DD4C31" w:rsidRDefault="00DD4C31">
            <w:r w:rsidRPr="00B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DD4C31" w:rsidTr="00DD4C31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DD4C31" w:rsidRDefault="00DD4C31"/>
        </w:tc>
      </w:tr>
      <w:tr w:rsidR="00DD4C31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DD4C31" w:rsidTr="006F5A4F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</w:tcPr>
          <w:p w:rsidR="00DD4C31" w:rsidRDefault="00DD4C31">
            <w:r w:rsidRPr="00B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DD4C31" w:rsidTr="006F5A4F">
        <w:trPr>
          <w:trHeight w:val="144"/>
          <w:tblCellSpacing w:w="20" w:type="nil"/>
        </w:trPr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7743" w:type="dxa"/>
            <w:tcMar>
              <w:top w:w="50" w:type="dxa"/>
              <w:left w:w="100" w:type="dxa"/>
            </w:tcMar>
            <w:vAlign w:val="center"/>
          </w:tcPr>
          <w:p w:rsidR="00DD4C31" w:rsidRPr="008C54E3" w:rsidRDefault="00DD4C31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D4C31" w:rsidRDefault="00DD4C31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</w:tcPr>
          <w:p w:rsidR="00DD4C31" w:rsidRDefault="00DD4C31">
            <w:r w:rsidRPr="00BC31C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</w:tc>
      </w:tr>
      <w:tr w:rsidR="008B63B7" w:rsidTr="00DD4C31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  <w:tr w:rsidR="008B63B7" w:rsidTr="00DD4C31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DD4C31">
        <w:trPr>
          <w:trHeight w:val="144"/>
          <w:tblCellSpacing w:w="20" w:type="nil"/>
        </w:trPr>
        <w:tc>
          <w:tcPr>
            <w:tcW w:w="9456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</w:tbl>
    <w:p w:rsidR="008B63B7" w:rsidRDefault="008B63B7">
      <w:pPr>
        <w:sectPr w:rsidR="008B6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3B7" w:rsidRDefault="008C54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713"/>
        <w:gridCol w:w="3998"/>
        <w:gridCol w:w="3041"/>
        <w:gridCol w:w="5114"/>
      </w:tblGrid>
      <w:tr w:rsidR="008B63B7">
        <w:trPr>
          <w:trHeight w:val="144"/>
          <w:tblCellSpacing w:w="20" w:type="nil"/>
        </w:trPr>
        <w:tc>
          <w:tcPr>
            <w:tcW w:w="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3B7" w:rsidRDefault="008B63B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6F5A4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B63B7" w:rsidRDefault="008B63B7" w:rsidP="006F5A4F">
            <w:pPr>
              <w:spacing w:after="0"/>
              <w:ind w:left="135"/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63B7" w:rsidRDefault="008C54E3" w:rsidP="006F5A4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5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6F5A4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B63B7" w:rsidRDefault="008B63B7">
            <w:pPr>
              <w:spacing w:after="0"/>
              <w:ind w:left="135"/>
            </w:pPr>
          </w:p>
        </w:tc>
      </w:tr>
      <w:tr w:rsidR="008B63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 w:rsidP="006F5A4F">
            <w:pPr>
              <w:jc w:val="center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63B7" w:rsidRDefault="008C54E3" w:rsidP="006F5A4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B63B7" w:rsidRDefault="008B63B7" w:rsidP="006F5A4F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</w:tr>
      <w:tr w:rsidR="008B63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B63B7" w:rsidRPr="008E6E3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/7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4116</w:instrText>
            </w:r>
            <w:r w:rsidR="008E6E35">
              <w:instrText>e</w:instrText>
            </w:r>
            <w:r w:rsidR="008E6E35" w:rsidRPr="008E6E35">
              <w:rPr>
                <w:lang w:val="ru-RU"/>
              </w:rPr>
              <w:instrText>4"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E6E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63B7" w:rsidRPr="008E6E3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/7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4116</w:instrText>
            </w:r>
            <w:r w:rsidR="008E6E35">
              <w:instrText>e</w:instrText>
            </w:r>
            <w:r w:rsidR="008E6E35" w:rsidRPr="008E6E35">
              <w:rPr>
                <w:lang w:val="ru-RU"/>
              </w:rPr>
              <w:instrText>4"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E6E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63B7" w:rsidRPr="008E6E3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/7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4116</w:instrText>
            </w:r>
            <w:r w:rsidR="008E6E35">
              <w:instrText>e</w:instrText>
            </w:r>
            <w:r w:rsidR="008E6E35" w:rsidRPr="008E6E35">
              <w:rPr>
                <w:lang w:val="ru-RU"/>
              </w:rPr>
              <w:instrText>4"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4116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E6E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6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  <w:tr w:rsidR="008B63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B63B7" w:rsidRPr="008E6E3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3B7" w:rsidRPr="008E6E3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3B7" w:rsidRPr="008E6E3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3B7" w:rsidRPr="008E6E3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3B7" w:rsidRPr="008E6E3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3B7" w:rsidRPr="008E6E3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  <w:tr w:rsidR="008B63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B63B7" w:rsidRPr="008E6E3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3B7" w:rsidRPr="008E6E35">
        <w:trPr>
          <w:trHeight w:val="144"/>
          <w:tblCellSpacing w:w="20" w:type="nil"/>
        </w:trPr>
        <w:tc>
          <w:tcPr>
            <w:tcW w:w="98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  <w:tr w:rsidR="008B6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4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5114" w:type="dxa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</w:tbl>
    <w:p w:rsidR="008B63B7" w:rsidRDefault="008B63B7">
      <w:pPr>
        <w:sectPr w:rsidR="008B6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3B7" w:rsidRDefault="008C54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779"/>
        <w:gridCol w:w="2375"/>
        <w:gridCol w:w="4995"/>
      </w:tblGrid>
      <w:tr w:rsidR="008B63B7" w:rsidTr="006F5A4F">
        <w:trPr>
          <w:trHeight w:val="144"/>
          <w:tblCellSpacing w:w="20" w:type="nil"/>
        </w:trPr>
        <w:tc>
          <w:tcPr>
            <w:tcW w:w="1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3B7" w:rsidRDefault="008B63B7">
            <w:pPr>
              <w:spacing w:after="0"/>
              <w:ind w:left="135"/>
            </w:pPr>
          </w:p>
        </w:tc>
        <w:tc>
          <w:tcPr>
            <w:tcW w:w="4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6F5A4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B63B7" w:rsidRDefault="008B63B7" w:rsidP="006F5A4F">
            <w:pPr>
              <w:spacing w:after="0"/>
              <w:ind w:left="135"/>
              <w:jc w:val="center"/>
            </w:pP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 w:rsidP="006F5A4F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6F5A4F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B63B7" w:rsidRDefault="008B63B7" w:rsidP="006F5A4F">
            <w:pPr>
              <w:spacing w:after="0"/>
              <w:ind w:left="135"/>
              <w:jc w:val="center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  <w:tc>
          <w:tcPr>
            <w:tcW w:w="47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3B7" w:rsidRDefault="008B63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</w:tr>
      <w:tr w:rsidR="008B63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B63B7" w:rsidRPr="008E6E35" w:rsidTr="006F5A4F">
        <w:trPr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63B7" w:rsidRPr="008E6E35" w:rsidTr="006F5A4F">
        <w:trPr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63B7" w:rsidRPr="008E6E35" w:rsidTr="006F5A4F">
        <w:trPr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  <w:tr w:rsidR="008B63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B63B7" w:rsidRPr="008E6E35" w:rsidTr="006F5A4F">
        <w:trPr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63B7" w:rsidRPr="008E6E35" w:rsidTr="006F5A4F">
        <w:trPr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63B7" w:rsidRPr="008E6E35" w:rsidTr="006F5A4F">
        <w:trPr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63B7" w:rsidRPr="008E6E35" w:rsidTr="006F5A4F">
        <w:trPr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  <w:tr w:rsidR="008B63B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B63B7" w:rsidRPr="008E6E35" w:rsidTr="006F5A4F">
        <w:trPr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63B7" w:rsidRPr="008E6E35" w:rsidTr="006F5A4F">
        <w:trPr>
          <w:trHeight w:val="144"/>
          <w:tblCellSpacing w:w="20" w:type="nil"/>
        </w:trPr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9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городе. Безопасность в </w:t>
            </w: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сети Интернет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  <w:tr w:rsidR="008B63B7" w:rsidTr="006F5A4F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95" w:type="dxa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</w:tbl>
    <w:p w:rsidR="008B63B7" w:rsidRDefault="008B63B7">
      <w:pPr>
        <w:sectPr w:rsidR="008B6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3B7" w:rsidRDefault="008B63B7">
      <w:pPr>
        <w:sectPr w:rsidR="008B6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3B7" w:rsidRPr="008C54E3" w:rsidRDefault="008B63B7" w:rsidP="006F5A4F">
      <w:pPr>
        <w:spacing w:after="0"/>
        <w:rPr>
          <w:lang w:val="ru-RU"/>
        </w:rPr>
      </w:pPr>
      <w:bookmarkStart w:id="7" w:name="block-9050049"/>
      <w:bookmarkEnd w:id="6"/>
    </w:p>
    <w:p w:rsidR="008B63B7" w:rsidRDefault="008C54E3">
      <w:pPr>
        <w:spacing w:after="0"/>
        <w:ind w:left="120"/>
      </w:pPr>
      <w:r w:rsidRPr="008C54E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8136"/>
        <w:gridCol w:w="992"/>
        <w:gridCol w:w="1962"/>
        <w:gridCol w:w="840"/>
      </w:tblGrid>
      <w:tr w:rsidR="008B63B7" w:rsidTr="006F5A4F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3B7" w:rsidRDefault="008B63B7">
            <w:pPr>
              <w:spacing w:after="0"/>
              <w:ind w:left="135"/>
            </w:pPr>
          </w:p>
        </w:tc>
        <w:tc>
          <w:tcPr>
            <w:tcW w:w="8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DD4C3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B63B7" w:rsidRDefault="008B63B7" w:rsidP="00DD4C31">
            <w:pPr>
              <w:spacing w:after="0"/>
              <w:ind w:left="135"/>
              <w:jc w:val="center"/>
            </w:pPr>
          </w:p>
        </w:tc>
        <w:tc>
          <w:tcPr>
            <w:tcW w:w="2954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 w:rsidP="00DD4C31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Pr="006F5A4F" w:rsidRDefault="006F5A4F" w:rsidP="00DD4C3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</w:p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  <w:tc>
          <w:tcPr>
            <w:tcW w:w="81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 w:rsidP="00DD4C31">
            <w:pPr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 w:rsidP="00DD4C3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B63B7" w:rsidRDefault="008B63B7" w:rsidP="00DD4C31">
            <w:pPr>
              <w:spacing w:after="0"/>
              <w:ind w:left="135"/>
              <w:jc w:val="center"/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C54E3" w:rsidP="00DD4C31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B63B7" w:rsidRDefault="008B63B7" w:rsidP="00DD4C31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</w:tr>
      <w:tr w:rsidR="00DD4C31" w:rsidTr="006F5A4F">
        <w:trPr>
          <w:trHeight w:val="144"/>
          <w:tblCellSpacing w:w="20" w:type="nil"/>
        </w:trPr>
        <w:tc>
          <w:tcPr>
            <w:tcW w:w="89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D4C31" w:rsidRDefault="00DD4C31"/>
        </w:tc>
        <w:tc>
          <w:tcPr>
            <w:tcW w:w="813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F1A5E" w:rsidRPr="007F1A5E" w:rsidRDefault="007F1A5E" w:rsidP="00DD4C31">
            <w:pPr>
              <w:jc w:val="center"/>
              <w:rPr>
                <w:rFonts w:ascii="Times New Roman" w:hAnsi="Times New Roman"/>
                <w:b/>
                <w:color w:val="000000"/>
                <w:sz w:val="2"/>
                <w:lang w:val="ru-RU"/>
              </w:rPr>
            </w:pPr>
          </w:p>
          <w:p w:rsidR="00DD4C31" w:rsidRPr="00DD4C31" w:rsidRDefault="00DD4C31" w:rsidP="00DD4C31">
            <w:pPr>
              <w:jc w:val="center"/>
              <w:rPr>
                <w:b/>
              </w:rPr>
            </w:pP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1 четверть </w:t>
            </w:r>
            <w:r w:rsidR="007F1A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="00B86CB6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18</w:t>
            </w:r>
            <w:r w:rsidR="007F1A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D4C31" w:rsidRDefault="00DD4C31" w:rsidP="00DD4C3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DD4C31" w:rsidRDefault="00DD4C31" w:rsidP="00DD4C3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84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DD4C31" w:rsidRDefault="00DD4C31"/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E6E35" w:rsidRDefault="008E6E35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  <w:bookmarkStart w:id="8" w:name="_GoBack"/>
            <w:bookmarkEnd w:id="8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E6E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  <w:r w:rsidR="000957E0"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 растения. Название, краткая характеристика значения для жизни растения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B86CB6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86CB6" w:rsidRDefault="00B86CB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B86CB6" w:rsidRDefault="00B86CB6" w:rsidP="00B86CB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B86CB6" w:rsidRDefault="00B86CB6" w:rsidP="00B86CB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14 ч</w:t>
            </w:r>
          </w:p>
          <w:p w:rsidR="00B86CB6" w:rsidRPr="008C54E3" w:rsidRDefault="00B86CB6" w:rsidP="00B86C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86CB6" w:rsidRDefault="00B86CB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B86CB6" w:rsidRDefault="00B86CB6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86CB6" w:rsidRDefault="00B86CB6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7F1A5E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7F1A5E" w:rsidRDefault="007F1A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7F1A5E" w:rsidRDefault="007F1A5E" w:rsidP="007F1A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7F1A5E" w:rsidRDefault="007F1A5E" w:rsidP="007F1A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="00A862C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18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</w:t>
            </w:r>
          </w:p>
          <w:p w:rsidR="007F1A5E" w:rsidRDefault="007F1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1A5E" w:rsidRDefault="007F1A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7F1A5E" w:rsidRDefault="007F1A5E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F1A5E" w:rsidRDefault="007F1A5E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общество"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снежках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Откуда берётся и куда девается мусор?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A862CE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A862CE" w:rsidRDefault="00A862C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A862CE" w:rsidRDefault="00A862CE" w:rsidP="00A862C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A862CE" w:rsidRDefault="00A862CE" w:rsidP="00A862C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16 ч</w:t>
            </w:r>
          </w:p>
          <w:p w:rsidR="00A862CE" w:rsidRPr="008C54E3" w:rsidRDefault="00A862C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A862CE" w:rsidRPr="008C54E3" w:rsidRDefault="00A862C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A862CE" w:rsidRDefault="00A862CE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A862CE" w:rsidRDefault="00A862CE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proofErr w:type="gramStart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осваивают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136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9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</w:tbl>
    <w:p w:rsidR="008B63B7" w:rsidRDefault="008B63B7">
      <w:pPr>
        <w:sectPr w:rsidR="008B6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3B7" w:rsidRDefault="008C54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8162"/>
        <w:gridCol w:w="992"/>
        <w:gridCol w:w="1843"/>
        <w:gridCol w:w="904"/>
      </w:tblGrid>
      <w:tr w:rsidR="008B63B7" w:rsidTr="006F5A4F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3B7" w:rsidRDefault="008B63B7">
            <w:pPr>
              <w:spacing w:after="0"/>
              <w:ind w:left="135"/>
            </w:pPr>
          </w:p>
        </w:tc>
        <w:tc>
          <w:tcPr>
            <w:tcW w:w="8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9942E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B63B7" w:rsidRDefault="008B63B7" w:rsidP="009942ED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 w:rsidP="009942E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Pr="006F5A4F" w:rsidRDefault="006F5A4F" w:rsidP="009942E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ЭОР</w:t>
            </w:r>
          </w:p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  <w:tc>
          <w:tcPr>
            <w:tcW w:w="81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3B7" w:rsidRDefault="008B63B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C54E3" w:rsidP="009942E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B63B7" w:rsidRDefault="008B63B7">
            <w:pPr>
              <w:spacing w:after="0"/>
              <w:ind w:left="135"/>
            </w:pPr>
          </w:p>
        </w:tc>
        <w:tc>
          <w:tcPr>
            <w:tcW w:w="9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</w:tr>
      <w:tr w:rsidR="007F1A5E" w:rsidTr="006F5A4F">
        <w:trPr>
          <w:trHeight w:val="144"/>
          <w:tblCellSpacing w:w="20" w:type="nil"/>
        </w:trPr>
        <w:tc>
          <w:tcPr>
            <w:tcW w:w="869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F1A5E" w:rsidRDefault="007F1A5E"/>
        </w:tc>
        <w:tc>
          <w:tcPr>
            <w:tcW w:w="816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F1A5E" w:rsidRPr="007F1A5E" w:rsidRDefault="007F1A5E" w:rsidP="007F1A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4"/>
                <w:lang w:val="ru-RU"/>
              </w:rPr>
            </w:pPr>
          </w:p>
          <w:p w:rsidR="007F1A5E" w:rsidRDefault="007F1A5E" w:rsidP="007F1A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="006F5A4F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18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</w:t>
            </w:r>
          </w:p>
          <w:p w:rsidR="007F1A5E" w:rsidRPr="007F1A5E" w:rsidRDefault="007F1A5E" w:rsidP="007F1A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1A5E" w:rsidRDefault="007F1A5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1A5E" w:rsidRPr="006F5A4F" w:rsidRDefault="006F5A4F" w:rsidP="006F5A4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904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7F1A5E" w:rsidRDefault="007F1A5E"/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9942ED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994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Входной контроль. Тестовая работа. ВМ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6F5A4F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 w:rsidP="006F5A4F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</w:t>
            </w:r>
            <w:r w:rsidR="006F5A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F5A4F"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Земля - живая планета Солнечной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Pr="006F5A4F" w:rsidRDefault="008C54E3">
            <w:pPr>
              <w:spacing w:after="0"/>
              <w:ind w:left="135"/>
              <w:jc w:val="center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Pr="006F5A4F" w:rsidRDefault="008B6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Pr="006F5A4F" w:rsidRDefault="008B63B7">
            <w:pPr>
              <w:spacing w:after="0"/>
              <w:ind w:left="135"/>
              <w:rPr>
                <w:lang w:val="ru-RU"/>
              </w:rPr>
            </w:pPr>
          </w:p>
        </w:tc>
      </w:tr>
      <w:tr w:rsidR="008B63B7" w:rsidRPr="006F5A4F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Pr="006F5A4F" w:rsidRDefault="008C54E3">
            <w:pPr>
              <w:spacing w:after="0"/>
              <w:rPr>
                <w:lang w:val="ru-RU"/>
              </w:rPr>
            </w:pPr>
            <w:r w:rsidRPr="006F5A4F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Pr="006F5A4F" w:rsidRDefault="008C54E3">
            <w:pPr>
              <w:spacing w:after="0"/>
              <w:ind w:left="135"/>
              <w:jc w:val="center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Pr="006F5A4F" w:rsidRDefault="008B6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Pr="006F5A4F" w:rsidRDefault="008B63B7">
            <w:pPr>
              <w:spacing w:after="0"/>
              <w:ind w:left="135"/>
              <w:rPr>
                <w:lang w:val="ru-RU"/>
              </w:rPr>
            </w:pPr>
          </w:p>
        </w:tc>
      </w:tr>
      <w:tr w:rsidR="008B63B7" w:rsidRPr="006F5A4F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Pr="006F5A4F" w:rsidRDefault="008C54E3">
            <w:pPr>
              <w:spacing w:after="0"/>
              <w:rPr>
                <w:lang w:val="ru-RU"/>
              </w:rPr>
            </w:pPr>
            <w:r w:rsidRPr="006F5A4F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6F5A4F" w:rsidRDefault="006F5A4F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Проверочная работа. Тест на изученные темы.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Pr="006F5A4F" w:rsidRDefault="008C54E3">
            <w:pPr>
              <w:spacing w:after="0"/>
              <w:ind w:left="135"/>
              <w:jc w:val="center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F5A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Pr="006F5A4F" w:rsidRDefault="006F5A4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Pr="006F5A4F" w:rsidRDefault="008B63B7">
            <w:pPr>
              <w:spacing w:after="0"/>
              <w:ind w:left="135"/>
              <w:rPr>
                <w:lang w:val="ru-RU"/>
              </w:rPr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Pr="006F5A4F" w:rsidRDefault="008C54E3">
            <w:pPr>
              <w:spacing w:after="0"/>
              <w:rPr>
                <w:lang w:val="ru-RU"/>
              </w:rPr>
            </w:pPr>
            <w:r w:rsidRPr="006F5A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6F5A4F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F5A4F" w:rsidRDefault="006F5A4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6F5A4F" w:rsidRDefault="006F5A4F" w:rsidP="006F5A4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6F5A4F" w:rsidRDefault="006F5A4F" w:rsidP="006F5A4F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14 ч</w:t>
            </w:r>
          </w:p>
          <w:p w:rsidR="006F5A4F" w:rsidRPr="008C54E3" w:rsidRDefault="006F5A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F5A4F" w:rsidRPr="008C54E3" w:rsidRDefault="006F5A4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F5A4F" w:rsidRPr="006F5A4F" w:rsidRDefault="006F5A4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6F5A4F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6F5A4F" w:rsidRDefault="006F5A4F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внешнего вида, условия жизни, передвижения, питания: узнавание, называние, </w:t>
            </w: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9942ED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994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Полугодовой контроль. Тестовая работа. ВМ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7F1A5E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F1A5E" w:rsidRDefault="007F1A5E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7F1A5E" w:rsidRDefault="007F1A5E" w:rsidP="007F1A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7F1A5E" w:rsidRDefault="007F1A5E" w:rsidP="007F1A5E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20 ч</w:t>
            </w:r>
          </w:p>
          <w:p w:rsidR="007F1A5E" w:rsidRPr="008C54E3" w:rsidRDefault="007F1A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F1A5E" w:rsidRPr="008C54E3" w:rsidRDefault="007F1A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F1A5E" w:rsidRPr="006F5A4F" w:rsidRDefault="006F5A4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6F5A4F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7F1A5E" w:rsidRDefault="007F1A5E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9942ED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994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сделано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9942ED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994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Промежуточный контроль. Тестовая работа. ВМ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9942ED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942ED" w:rsidRDefault="009942E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9942ED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9942ED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16 ч</w:t>
            </w:r>
          </w:p>
          <w:p w:rsidR="009942ED" w:rsidRPr="008C54E3" w:rsidRDefault="009942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942ED" w:rsidRPr="008C54E3" w:rsidRDefault="009942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942ED" w:rsidRPr="006F5A4F" w:rsidRDefault="006F5A4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6F5A4F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9942ED" w:rsidRDefault="009942ED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поколения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9942ED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994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контроль. Тестовая работа. ВМ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Pr="009942ED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994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16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6F5A4F">
        <w:trPr>
          <w:trHeight w:val="144"/>
          <w:tblCellSpacing w:w="20" w:type="nil"/>
        </w:trPr>
        <w:tc>
          <w:tcPr>
            <w:tcW w:w="9031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B63B7" w:rsidRDefault="006F5A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8C54E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</w:tbl>
    <w:p w:rsidR="008B63B7" w:rsidRDefault="008B63B7">
      <w:pPr>
        <w:sectPr w:rsidR="008B6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3B7" w:rsidRDefault="008C54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6435"/>
        <w:gridCol w:w="990"/>
        <w:gridCol w:w="1845"/>
        <w:gridCol w:w="2833"/>
      </w:tblGrid>
      <w:tr w:rsidR="008B63B7" w:rsidTr="00082D90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63B7" w:rsidRDefault="008B63B7">
            <w:pPr>
              <w:spacing w:after="0"/>
              <w:ind w:left="135"/>
            </w:pPr>
          </w:p>
        </w:tc>
        <w:tc>
          <w:tcPr>
            <w:tcW w:w="6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9942E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B63B7" w:rsidRDefault="008B63B7" w:rsidP="009942ED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 w:rsidP="009942E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9942ED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  <w:tc>
          <w:tcPr>
            <w:tcW w:w="6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B63B7" w:rsidRDefault="008B63B7" w:rsidP="00082D90">
            <w:pPr>
              <w:spacing w:after="0"/>
              <w:ind w:left="135"/>
              <w:jc w:val="center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C54E3" w:rsidP="00082D9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B63B7" w:rsidRDefault="008B63B7">
            <w:pPr>
              <w:spacing w:after="0"/>
              <w:ind w:left="135"/>
            </w:pPr>
          </w:p>
        </w:tc>
        <w:tc>
          <w:tcPr>
            <w:tcW w:w="2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</w:tr>
      <w:tr w:rsidR="009942ED" w:rsidTr="00082D90">
        <w:trPr>
          <w:trHeight w:val="144"/>
          <w:tblCellSpacing w:w="20" w:type="nil"/>
        </w:trPr>
        <w:tc>
          <w:tcPr>
            <w:tcW w:w="89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942ED" w:rsidRDefault="009942ED"/>
        </w:tc>
        <w:tc>
          <w:tcPr>
            <w:tcW w:w="64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942ED" w:rsidRPr="009942ED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lang w:val="ru-RU"/>
              </w:rPr>
            </w:pPr>
          </w:p>
          <w:p w:rsidR="009942ED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="00082D9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18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</w:t>
            </w:r>
          </w:p>
          <w:p w:rsidR="009942ED" w:rsidRPr="009942ED" w:rsidRDefault="009942ED">
            <w:pPr>
              <w:rPr>
                <w:sz w:val="6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9942ED" w:rsidRDefault="009942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942ED" w:rsidRPr="00082D90" w:rsidRDefault="00082D90" w:rsidP="00082D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942ED" w:rsidRDefault="009942ED"/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9942ED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994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Входной контроль. Тестовая работа. ВМ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</w:t>
            </w:r>
            <w:proofErr w:type="gramStart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ств тв</w:t>
            </w:r>
            <w:proofErr w:type="gramEnd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ердых веществ, жидкостей и газов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</w:t>
            </w:r>
            <w:proofErr w:type="gramStart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ств в пр</w:t>
            </w:r>
            <w:proofErr w:type="gramEnd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ироде. </w:t>
            </w:r>
            <w:proofErr w:type="gramStart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веществ (соль, сахар, вода, природный газ): узнавание, называние, краткая характеристика</w:t>
            </w:r>
            <w:proofErr w:type="gram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 w:rsidP="00082D90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</w:t>
            </w:r>
            <w:r w:rsidR="00082D90"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 w:rsidR="00082D90" w:rsidRPr="00082D90">
              <w:rPr>
                <w:rFonts w:ascii="Times New Roman" w:hAnsi="Times New Roman"/>
                <w:color w:val="000000"/>
                <w:sz w:val="24"/>
                <w:lang w:val="ru-RU"/>
              </w:rPr>
              <w:t>Круговорот воды в природе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082D90" w:rsidRDefault="00082D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Проверочная работа. Тест на изученные темы.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08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Pr="00082D90" w:rsidRDefault="00082D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82D90" w:rsidRPr="006F5A4F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82D90" w:rsidRPr="008F47D8" w:rsidRDefault="00082D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082D90" w:rsidRDefault="00082D90" w:rsidP="00082D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082D90" w:rsidRDefault="00082D90" w:rsidP="00082D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14 ч</w:t>
            </w:r>
          </w:p>
          <w:p w:rsidR="00082D90" w:rsidRPr="008C54E3" w:rsidRDefault="00082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2D90" w:rsidRPr="008C54E3" w:rsidRDefault="00082D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082D90" w:rsidRPr="00082D90" w:rsidRDefault="00082D9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82D90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082D90" w:rsidRPr="008C54E3" w:rsidRDefault="00082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</w:t>
            </w: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основе наблюдения)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9942ED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994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Полугодовой контроль. Тестовая работа. ВМ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"Многообразие растений и животных"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9942ED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42ED" w:rsidRDefault="009942E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9942ED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9942ED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20 ч</w:t>
            </w:r>
          </w:p>
          <w:p w:rsidR="009942ED" w:rsidRPr="008C54E3" w:rsidRDefault="009942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9942ED" w:rsidRPr="008C54E3" w:rsidRDefault="009942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942ED" w:rsidRPr="00082D90" w:rsidRDefault="00082D9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82D90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9942ED" w:rsidRDefault="009942ED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Температура тела, частота пульса как показатели здоровья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9942ED" w:rsidRDefault="008C54E3">
            <w:pPr>
              <w:spacing w:after="0"/>
              <w:ind w:left="135"/>
              <w:rPr>
                <w:b/>
              </w:rPr>
            </w:pPr>
            <w:r w:rsidRPr="00994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Проверочная работа по теме "Человек - часть природы. </w:t>
            </w:r>
            <w:proofErr w:type="spellStart"/>
            <w:r w:rsidRPr="009942ED"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 w:rsidRPr="009942E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42ED">
              <w:rPr>
                <w:rFonts w:ascii="Times New Roman" w:hAnsi="Times New Roman"/>
                <w:b/>
                <w:color w:val="000000"/>
                <w:sz w:val="24"/>
              </w:rPr>
              <w:t>тела</w:t>
            </w:r>
            <w:proofErr w:type="spellEnd"/>
            <w:r w:rsidRPr="009942ED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9942ED">
              <w:rPr>
                <w:rFonts w:ascii="Times New Roman" w:hAnsi="Times New Roman"/>
                <w:b/>
                <w:color w:val="000000"/>
                <w:sz w:val="24"/>
              </w:rPr>
              <w:t>человека</w:t>
            </w:r>
            <w:proofErr w:type="spellEnd"/>
            <w:r w:rsidRPr="009942ED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дома</w:t>
            </w:r>
            <w:proofErr w:type="gramStart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.Б</w:t>
            </w:r>
            <w:proofErr w:type="gramEnd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езопасность</w:t>
            </w:r>
            <w:proofErr w:type="spellEnd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9942ED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994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Промежуточный контроль. Тестовая работа. ВМ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42ED" w:rsidRPr="008C54E3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42ED" w:rsidRPr="000957E0" w:rsidRDefault="009942E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9942ED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9942ED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16 ч</w:t>
            </w:r>
          </w:p>
          <w:p w:rsidR="009942ED" w:rsidRPr="008C54E3" w:rsidRDefault="009942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9942ED" w:rsidRPr="008C54E3" w:rsidRDefault="009942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9942ED" w:rsidRPr="00082D90" w:rsidRDefault="00082D9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82D90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9942ED" w:rsidRPr="008C54E3" w:rsidRDefault="009942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праздники. Государственный бюджет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9942ED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994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контроль. Тестовая работа. ВМ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9942ED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994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8B63B7" w:rsidRDefault="008C54E3" w:rsidP="00082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2D90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3" w:type="dxa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</w:tbl>
    <w:p w:rsidR="008B63B7" w:rsidRDefault="008B63B7">
      <w:pPr>
        <w:sectPr w:rsidR="008B6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3B7" w:rsidRDefault="008C54E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6435"/>
        <w:gridCol w:w="990"/>
        <w:gridCol w:w="1841"/>
        <w:gridCol w:w="2837"/>
      </w:tblGrid>
      <w:tr w:rsidR="008B63B7" w:rsidTr="00082D90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082D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B63B7" w:rsidRDefault="008B63B7" w:rsidP="00082D90">
            <w:pPr>
              <w:spacing w:after="0"/>
              <w:ind w:left="135"/>
              <w:jc w:val="center"/>
            </w:pPr>
          </w:p>
        </w:tc>
        <w:tc>
          <w:tcPr>
            <w:tcW w:w="64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082D9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B63B7" w:rsidRDefault="008B63B7" w:rsidP="00082D90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Default="008C54E3" w:rsidP="00082D9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63B7" w:rsidRDefault="008C54E3" w:rsidP="00A862CE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B63B7" w:rsidRDefault="008B63B7" w:rsidP="00A862CE">
            <w:pPr>
              <w:spacing w:after="0"/>
              <w:ind w:left="135"/>
              <w:jc w:val="center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 w:rsidP="00082D90">
            <w:pPr>
              <w:jc w:val="center"/>
            </w:pPr>
          </w:p>
        </w:tc>
        <w:tc>
          <w:tcPr>
            <w:tcW w:w="64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 w:rsidP="00082D90">
            <w:pPr>
              <w:jc w:val="center"/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 w:rsidP="00082D9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B63B7" w:rsidRDefault="008B63B7" w:rsidP="00082D90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C54E3" w:rsidP="00082D9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B63B7" w:rsidRDefault="008B63B7" w:rsidP="00082D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63B7" w:rsidRDefault="008B63B7"/>
        </w:tc>
      </w:tr>
      <w:tr w:rsidR="009942ED" w:rsidTr="00082D90">
        <w:trPr>
          <w:trHeight w:val="144"/>
          <w:tblCellSpacing w:w="20" w:type="nil"/>
        </w:trPr>
        <w:tc>
          <w:tcPr>
            <w:tcW w:w="89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942ED" w:rsidRDefault="009942ED"/>
        </w:tc>
        <w:tc>
          <w:tcPr>
            <w:tcW w:w="64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942ED" w:rsidRPr="00A862CE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4"/>
                <w:lang w:val="ru-RU"/>
              </w:rPr>
            </w:pPr>
          </w:p>
          <w:p w:rsidR="009942ED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 w:rsidR="00082D90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18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</w:t>
            </w:r>
          </w:p>
          <w:p w:rsidR="009942ED" w:rsidRPr="00A862CE" w:rsidRDefault="009942ED">
            <w:pPr>
              <w:rPr>
                <w:sz w:val="2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9942ED" w:rsidRDefault="009942E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2ED" w:rsidRPr="00B86CB6" w:rsidRDefault="00B86CB6" w:rsidP="00B86CB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9942ED" w:rsidRDefault="009942ED"/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9942ED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9942E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Входной контроль. Тестовая работа. ВМ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B86CB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Проверочная работа. Тест на изученные темы.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Pr="00B86CB6" w:rsidRDefault="00B86CB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86CB6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B86CB6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B86CB6">
              <w:rPr>
                <w:rFonts w:ascii="Times New Roman" w:hAnsi="Times New Roman"/>
                <w:color w:val="000000"/>
                <w:sz w:val="24"/>
                <w:lang w:val="ru-RU"/>
              </w:rPr>
              <w:t>Дорожные знаки</w:t>
            </w:r>
            <w:r w:rsidR="00B8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86CB6"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Pr="00B86CB6" w:rsidRDefault="008C54E3">
            <w:pPr>
              <w:spacing w:after="0"/>
              <w:ind w:left="135"/>
              <w:jc w:val="center"/>
              <w:rPr>
                <w:lang w:val="ru-RU"/>
              </w:rPr>
            </w:pPr>
            <w:r w:rsidRPr="00B8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Pr="00B86CB6" w:rsidRDefault="008B63B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082D90" w:rsidRPr="006F5A4F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082D90" w:rsidRPr="00B86CB6" w:rsidRDefault="00082D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082D90" w:rsidRDefault="00082D90" w:rsidP="00082D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082D90" w:rsidRDefault="00082D90" w:rsidP="00082D9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14 ч</w:t>
            </w:r>
            <w:r w:rsidR="008F47D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</w:p>
          <w:p w:rsidR="00082D90" w:rsidRPr="008C54E3" w:rsidRDefault="00082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082D90" w:rsidRPr="00B86CB6" w:rsidRDefault="00082D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82D90" w:rsidRPr="00082D90" w:rsidRDefault="00082D9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82D90"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82D90" w:rsidRPr="008C54E3" w:rsidRDefault="00082D9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Pr="00B86CB6" w:rsidRDefault="008C54E3">
            <w:pPr>
              <w:spacing w:after="0"/>
              <w:rPr>
                <w:lang w:val="ru-RU"/>
              </w:rPr>
            </w:pPr>
            <w:r w:rsidRPr="00B86CB6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C54E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A862CE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A862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Полугодовой контроль. Тестовая работа. ВМ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9942ED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42ED" w:rsidRDefault="009942E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9942ED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9942ED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3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20 ч</w:t>
            </w:r>
            <w:r w:rsidR="008F47D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</w:p>
          <w:p w:rsidR="009942ED" w:rsidRPr="008C54E3" w:rsidRDefault="009942E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9942ED" w:rsidRPr="008C54E3" w:rsidRDefault="009942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2ED" w:rsidRPr="00082D90" w:rsidRDefault="00082D9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82D90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2ED" w:rsidRDefault="009942ED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"Формы земной поверхности и водоёмы"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A862CE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A862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"Природные зоны"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8419</w:instrText>
            </w:r>
            <w:r w:rsidR="008E6E35">
              <w:instrText>c</w:instrText>
            </w:r>
            <w:r w:rsidR="008E6E35" w:rsidRPr="008E6E35">
              <w:rPr>
                <w:lang w:val="ru-RU"/>
              </w:rPr>
              <w:instrText>54"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8E6E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8419894"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8E6E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841</w:instrText>
            </w:r>
            <w:r w:rsidR="008E6E35">
              <w:instrText>b</w:instrText>
            </w:r>
            <w:r w:rsidR="008E6E35" w:rsidRPr="008E6E35">
              <w:rPr>
                <w:lang w:val="ru-RU"/>
              </w:rPr>
              <w:instrText>284"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8E6E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A862CE" w:rsidRDefault="00A862CE">
            <w:pPr>
              <w:spacing w:after="0"/>
              <w:ind w:left="135"/>
              <w:rPr>
                <w:b/>
                <w:lang w:val="ru-RU"/>
              </w:rPr>
            </w:pPr>
            <w:r w:rsidRPr="00A862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Промежуточный контроль. Т</w:t>
            </w:r>
            <w:r w:rsidR="008C54E3" w:rsidRPr="00A862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естовая работа. ВМ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841</w:instrText>
            </w:r>
            <w:r w:rsidR="008E6E35">
              <w:instrText>c</w:instrText>
            </w:r>
            <w:r w:rsidR="008E6E35" w:rsidRPr="008E6E35">
              <w:rPr>
                <w:lang w:val="ru-RU"/>
              </w:rPr>
              <w:instrText>56</w:instrText>
            </w:r>
            <w:r w:rsidR="008E6E35">
              <w:instrText>c</w:instrText>
            </w:r>
            <w:r w:rsidR="008E6E35" w:rsidRPr="008E6E35">
              <w:rPr>
                <w:lang w:val="ru-RU"/>
              </w:rPr>
              <w:instrText>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8E6E3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как все </w:t>
            </w: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начиналось…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9942ED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9942ED" w:rsidRDefault="009942E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9942ED" w:rsidRPr="00A862CE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18"/>
                <w:lang w:val="ru-RU"/>
              </w:rPr>
            </w:pPr>
          </w:p>
          <w:p w:rsidR="009942ED" w:rsidRDefault="009942ED" w:rsidP="009942ED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4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четверть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–</w:t>
            </w:r>
            <w:r w:rsidRPr="00ED28F1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16 ч</w:t>
            </w:r>
            <w:r w:rsidR="008F47D8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.</w:t>
            </w:r>
          </w:p>
          <w:p w:rsidR="009942ED" w:rsidRPr="00A862CE" w:rsidRDefault="009942ED">
            <w:pPr>
              <w:spacing w:after="0"/>
              <w:ind w:left="135"/>
              <w:rPr>
                <w:rFonts w:ascii="Times New Roman" w:hAnsi="Times New Roman"/>
                <w:color w:val="000000"/>
                <w:sz w:val="16"/>
                <w:lang w:val="ru-RU"/>
              </w:rPr>
            </w:pP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9942ED" w:rsidRPr="008C54E3" w:rsidRDefault="009942E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42ED" w:rsidRPr="00082D90" w:rsidRDefault="00082D9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082D90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942ED" w:rsidRDefault="009942ED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proofErr w:type="gramEnd"/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841</w:instrText>
            </w:r>
            <w:r w:rsidR="008E6E35">
              <w:instrText>c</w:instrText>
            </w:r>
            <w:r w:rsidR="008E6E35" w:rsidRPr="008E6E35">
              <w:rPr>
                <w:lang w:val="ru-RU"/>
              </w:rPr>
              <w:instrText>800"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8E6E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841</w:instrText>
            </w:r>
            <w:r w:rsidR="008E6E35">
              <w:instrText>c</w:instrText>
            </w:r>
            <w:r w:rsidR="008E6E35" w:rsidRPr="008E6E35">
              <w:rPr>
                <w:lang w:val="ru-RU"/>
              </w:rPr>
              <w:instrText>9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4"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8E6E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841</w:instrText>
            </w:r>
            <w:r w:rsidR="008E6E35">
              <w:instrText>dac</w:instrText>
            </w:r>
            <w:r w:rsidR="008E6E35" w:rsidRPr="008E6E35">
              <w:rPr>
                <w:lang w:val="ru-RU"/>
              </w:rPr>
              <w:instrText>0"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E6E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841</w:instrText>
            </w:r>
            <w:r w:rsidR="008E6E35">
              <w:instrText>d</w:instrText>
            </w:r>
            <w:r w:rsidR="008E6E35" w:rsidRPr="008E6E35">
              <w:rPr>
                <w:lang w:val="ru-RU"/>
              </w:rPr>
              <w:instrText>188"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8E6E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082D90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Проверочная работа. Тест на изученные темы.</w:t>
            </w:r>
          </w:p>
          <w:p w:rsidR="00D51790" w:rsidRPr="00D51790" w:rsidRDefault="00D51790">
            <w:pPr>
              <w:spacing w:after="0"/>
              <w:ind w:left="135"/>
              <w:rPr>
                <w:b/>
                <w:color w:val="FF0000"/>
                <w:lang w:val="ru-RU"/>
              </w:rPr>
            </w:pPr>
            <w:r w:rsidRPr="00D51790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(или ВПР)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082D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841</w:instrText>
            </w:r>
            <w:r w:rsidR="008E6E35">
              <w:instrText>d</w:instrText>
            </w:r>
            <w:r w:rsidR="008E6E35" w:rsidRPr="008E6E35">
              <w:rPr>
                <w:lang w:val="ru-RU"/>
              </w:rPr>
              <w:instrText>336"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8E6E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841</w:instrText>
            </w:r>
            <w:r w:rsidR="008E6E35">
              <w:instrText>dc</w:instrText>
            </w:r>
            <w:r w:rsidR="008E6E35" w:rsidRPr="008E6E35">
              <w:rPr>
                <w:lang w:val="ru-RU"/>
              </w:rPr>
              <w:instrText>50"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8E6E35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A862CE" w:rsidRDefault="008C54E3">
            <w:pPr>
              <w:spacing w:after="0"/>
              <w:ind w:left="135"/>
              <w:rPr>
                <w:b/>
                <w:lang w:val="ru-RU"/>
              </w:rPr>
            </w:pPr>
            <w:r w:rsidRPr="00A862C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теме "История Отечества"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</w:pPr>
          </w:p>
        </w:tc>
      </w:tr>
      <w:tr w:rsidR="008B63B7" w:rsidRPr="008E6E35" w:rsidTr="00082D90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6435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Default="008B63B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E6E35">
              <w:fldChar w:fldCharType="begin"/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instrText>HYPERLINK</w:instrText>
            </w:r>
            <w:r w:rsidR="008E6E35" w:rsidRPr="008E6E35">
              <w:rPr>
                <w:lang w:val="ru-RU"/>
              </w:rPr>
              <w:instrText xml:space="preserve"> "</w:instrText>
            </w:r>
            <w:r w:rsidR="008E6E35">
              <w:instrText>https</w:instrText>
            </w:r>
            <w:r w:rsidR="008E6E35" w:rsidRPr="008E6E35">
              <w:rPr>
                <w:lang w:val="ru-RU"/>
              </w:rPr>
              <w:instrText>://</w:instrText>
            </w:r>
            <w:r w:rsidR="008E6E35">
              <w:instrText>m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edsoo</w:instrText>
            </w:r>
            <w:r w:rsidR="008E6E35" w:rsidRPr="008E6E35">
              <w:rPr>
                <w:lang w:val="ru-RU"/>
              </w:rPr>
              <w:instrText>.</w:instrText>
            </w:r>
            <w:r w:rsidR="008E6E35">
              <w:instrText>ru</w:instrText>
            </w:r>
            <w:r w:rsidR="008E6E35" w:rsidRPr="008E6E35">
              <w:rPr>
                <w:lang w:val="ru-RU"/>
              </w:rPr>
              <w:instrText>/</w:instrText>
            </w:r>
            <w:r w:rsidR="008E6E35">
              <w:instrText>f</w:instrText>
            </w:r>
            <w:r w:rsidR="008E6E35" w:rsidRPr="008E6E35">
              <w:rPr>
                <w:lang w:val="ru-RU"/>
              </w:rPr>
              <w:instrText>841</w:instrText>
            </w:r>
            <w:r w:rsidR="008E6E35">
              <w:instrText>d</w:instrText>
            </w:r>
            <w:r w:rsidR="008E6E35" w:rsidRPr="008E6E35">
              <w:rPr>
                <w:lang w:val="ru-RU"/>
              </w:rPr>
              <w:instrText>8</w:instrText>
            </w:r>
            <w:r w:rsidR="008E6E35">
              <w:instrText>ea</w:instrText>
            </w:r>
            <w:r w:rsidR="008E6E35" w:rsidRPr="008E6E35">
              <w:rPr>
                <w:lang w:val="ru-RU"/>
              </w:rPr>
              <w:instrText>" \</w:instrText>
            </w:r>
            <w:r w:rsidR="008E6E35">
              <w:instrText>h</w:instrText>
            </w:r>
            <w:r w:rsidR="008E6E35" w:rsidRPr="008E6E35">
              <w:rPr>
                <w:lang w:val="ru-RU"/>
              </w:rPr>
              <w:instrText xml:space="preserve"> </w:instrText>
            </w:r>
            <w:r w:rsidR="008E6E35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8C54E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8E6E35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8B63B7" w:rsidTr="00082D90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:rsidR="008B63B7" w:rsidRPr="008C54E3" w:rsidRDefault="008C54E3">
            <w:pPr>
              <w:spacing w:after="0"/>
              <w:ind w:left="135"/>
              <w:rPr>
                <w:lang w:val="ru-RU"/>
              </w:rPr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8B63B7" w:rsidRDefault="008C54E3">
            <w:pPr>
              <w:spacing w:after="0"/>
              <w:ind w:left="135"/>
              <w:jc w:val="center"/>
            </w:pPr>
            <w:r w:rsidRPr="008C54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B63B7" w:rsidRPr="00082D90" w:rsidRDefault="00082D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B63B7" w:rsidRDefault="008B63B7"/>
        </w:tc>
      </w:tr>
    </w:tbl>
    <w:p w:rsidR="008B63B7" w:rsidRDefault="008B63B7">
      <w:pPr>
        <w:sectPr w:rsidR="008B6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3B7" w:rsidRDefault="008B63B7">
      <w:pPr>
        <w:sectPr w:rsidR="008B63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63B7" w:rsidRPr="008C54E3" w:rsidRDefault="008C54E3" w:rsidP="00A862CE">
      <w:pPr>
        <w:spacing w:after="0"/>
        <w:ind w:left="120"/>
        <w:rPr>
          <w:lang w:val="ru-RU"/>
        </w:rPr>
      </w:pPr>
      <w:bookmarkStart w:id="9" w:name="block-9050047"/>
      <w:bookmarkEnd w:id="7"/>
      <w:r w:rsidRPr="008C54E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0" w:name="block-9050048"/>
      <w:bookmarkEnd w:id="9"/>
    </w:p>
    <w:p w:rsidR="008B63B7" w:rsidRDefault="008C54E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B63B7" w:rsidRDefault="008B63B7">
      <w:pPr>
        <w:sectPr w:rsidR="008B63B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C54E3" w:rsidRDefault="008C54E3"/>
    <w:sectPr w:rsidR="008C54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4543E"/>
    <w:multiLevelType w:val="multilevel"/>
    <w:tmpl w:val="1362D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FC670F"/>
    <w:multiLevelType w:val="multilevel"/>
    <w:tmpl w:val="103C2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DA37BC"/>
    <w:multiLevelType w:val="multilevel"/>
    <w:tmpl w:val="BF8861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E8051E"/>
    <w:multiLevelType w:val="multilevel"/>
    <w:tmpl w:val="031A3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A27BE"/>
    <w:multiLevelType w:val="multilevel"/>
    <w:tmpl w:val="A5540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6021EB"/>
    <w:multiLevelType w:val="multilevel"/>
    <w:tmpl w:val="B8F41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103D68"/>
    <w:multiLevelType w:val="multilevel"/>
    <w:tmpl w:val="DAE65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CB7D3D"/>
    <w:multiLevelType w:val="multilevel"/>
    <w:tmpl w:val="E1DEB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7E3AC5"/>
    <w:multiLevelType w:val="multilevel"/>
    <w:tmpl w:val="D0E0B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D68B9"/>
    <w:multiLevelType w:val="multilevel"/>
    <w:tmpl w:val="90048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1C6C1B"/>
    <w:multiLevelType w:val="multilevel"/>
    <w:tmpl w:val="49129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194D19"/>
    <w:multiLevelType w:val="multilevel"/>
    <w:tmpl w:val="1BE43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9641C6"/>
    <w:multiLevelType w:val="multilevel"/>
    <w:tmpl w:val="0442B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CA62F8"/>
    <w:multiLevelType w:val="multilevel"/>
    <w:tmpl w:val="3F4A8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7A47A4"/>
    <w:multiLevelType w:val="multilevel"/>
    <w:tmpl w:val="28D038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1620E2"/>
    <w:multiLevelType w:val="multilevel"/>
    <w:tmpl w:val="54301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63459F"/>
    <w:multiLevelType w:val="multilevel"/>
    <w:tmpl w:val="663C7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8B4397"/>
    <w:multiLevelType w:val="multilevel"/>
    <w:tmpl w:val="7BBC6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A35C6D"/>
    <w:multiLevelType w:val="multilevel"/>
    <w:tmpl w:val="267CC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8F180D"/>
    <w:multiLevelType w:val="multilevel"/>
    <w:tmpl w:val="DC847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1A63B9"/>
    <w:multiLevelType w:val="multilevel"/>
    <w:tmpl w:val="D62A9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4575AA5"/>
    <w:multiLevelType w:val="multilevel"/>
    <w:tmpl w:val="6AA83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4C54D0A"/>
    <w:multiLevelType w:val="multilevel"/>
    <w:tmpl w:val="610EF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0B3E8C"/>
    <w:multiLevelType w:val="multilevel"/>
    <w:tmpl w:val="65920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974951"/>
    <w:multiLevelType w:val="multilevel"/>
    <w:tmpl w:val="E196D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7E1311"/>
    <w:multiLevelType w:val="multilevel"/>
    <w:tmpl w:val="3C8E8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247C80"/>
    <w:multiLevelType w:val="multilevel"/>
    <w:tmpl w:val="3C8C1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8D6AFD"/>
    <w:multiLevelType w:val="multilevel"/>
    <w:tmpl w:val="6C50A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D700B7"/>
    <w:multiLevelType w:val="multilevel"/>
    <w:tmpl w:val="5024DF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FE0472"/>
    <w:multiLevelType w:val="multilevel"/>
    <w:tmpl w:val="4BD8F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3867F8"/>
    <w:multiLevelType w:val="multilevel"/>
    <w:tmpl w:val="ABB0F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811F3A"/>
    <w:multiLevelType w:val="multilevel"/>
    <w:tmpl w:val="316077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40027EF"/>
    <w:multiLevelType w:val="multilevel"/>
    <w:tmpl w:val="90184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F2512E"/>
    <w:multiLevelType w:val="multilevel"/>
    <w:tmpl w:val="33AE0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183FD2"/>
    <w:multiLevelType w:val="multilevel"/>
    <w:tmpl w:val="3F74B3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0B1E1E"/>
    <w:multiLevelType w:val="multilevel"/>
    <w:tmpl w:val="18609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C22F8B"/>
    <w:multiLevelType w:val="multilevel"/>
    <w:tmpl w:val="6102E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DA7397"/>
    <w:multiLevelType w:val="multilevel"/>
    <w:tmpl w:val="548290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35128F7"/>
    <w:multiLevelType w:val="multilevel"/>
    <w:tmpl w:val="82B28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8212F2"/>
    <w:multiLevelType w:val="multilevel"/>
    <w:tmpl w:val="0250F2E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4996432"/>
    <w:multiLevelType w:val="multilevel"/>
    <w:tmpl w:val="3DAC3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6D5830"/>
    <w:multiLevelType w:val="multilevel"/>
    <w:tmpl w:val="E1CA9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6723CC"/>
    <w:multiLevelType w:val="multilevel"/>
    <w:tmpl w:val="186C5A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9"/>
  </w:num>
  <w:num w:numId="3">
    <w:abstractNumId w:val="7"/>
  </w:num>
  <w:num w:numId="4">
    <w:abstractNumId w:val="17"/>
  </w:num>
  <w:num w:numId="5">
    <w:abstractNumId w:val="1"/>
  </w:num>
  <w:num w:numId="6">
    <w:abstractNumId w:val="12"/>
  </w:num>
  <w:num w:numId="7">
    <w:abstractNumId w:val="10"/>
  </w:num>
  <w:num w:numId="8">
    <w:abstractNumId w:val="38"/>
  </w:num>
  <w:num w:numId="9">
    <w:abstractNumId w:val="22"/>
  </w:num>
  <w:num w:numId="10">
    <w:abstractNumId w:val="31"/>
  </w:num>
  <w:num w:numId="11">
    <w:abstractNumId w:val="2"/>
  </w:num>
  <w:num w:numId="12">
    <w:abstractNumId w:val="39"/>
  </w:num>
  <w:num w:numId="13">
    <w:abstractNumId w:val="30"/>
  </w:num>
  <w:num w:numId="14">
    <w:abstractNumId w:val="42"/>
  </w:num>
  <w:num w:numId="15">
    <w:abstractNumId w:val="35"/>
  </w:num>
  <w:num w:numId="16">
    <w:abstractNumId w:val="8"/>
  </w:num>
  <w:num w:numId="17">
    <w:abstractNumId w:val="15"/>
  </w:num>
  <w:num w:numId="18">
    <w:abstractNumId w:val="26"/>
  </w:num>
  <w:num w:numId="19">
    <w:abstractNumId w:val="0"/>
  </w:num>
  <w:num w:numId="20">
    <w:abstractNumId w:val="9"/>
  </w:num>
  <w:num w:numId="21">
    <w:abstractNumId w:val="37"/>
  </w:num>
  <w:num w:numId="22">
    <w:abstractNumId w:val="18"/>
  </w:num>
  <w:num w:numId="23">
    <w:abstractNumId w:val="41"/>
  </w:num>
  <w:num w:numId="24">
    <w:abstractNumId w:val="33"/>
  </w:num>
  <w:num w:numId="25">
    <w:abstractNumId w:val="32"/>
  </w:num>
  <w:num w:numId="26">
    <w:abstractNumId w:val="36"/>
  </w:num>
  <w:num w:numId="27">
    <w:abstractNumId w:val="6"/>
  </w:num>
  <w:num w:numId="28">
    <w:abstractNumId w:val="19"/>
  </w:num>
  <w:num w:numId="29">
    <w:abstractNumId w:val="21"/>
  </w:num>
  <w:num w:numId="30">
    <w:abstractNumId w:val="25"/>
  </w:num>
  <w:num w:numId="31">
    <w:abstractNumId w:val="5"/>
  </w:num>
  <w:num w:numId="32">
    <w:abstractNumId w:val="34"/>
  </w:num>
  <w:num w:numId="33">
    <w:abstractNumId w:val="4"/>
  </w:num>
  <w:num w:numId="34">
    <w:abstractNumId w:val="27"/>
  </w:num>
  <w:num w:numId="35">
    <w:abstractNumId w:val="11"/>
  </w:num>
  <w:num w:numId="36">
    <w:abstractNumId w:val="40"/>
  </w:num>
  <w:num w:numId="37">
    <w:abstractNumId w:val="20"/>
  </w:num>
  <w:num w:numId="38">
    <w:abstractNumId w:val="14"/>
  </w:num>
  <w:num w:numId="39">
    <w:abstractNumId w:val="16"/>
  </w:num>
  <w:num w:numId="40">
    <w:abstractNumId w:val="13"/>
  </w:num>
  <w:num w:numId="41">
    <w:abstractNumId w:val="23"/>
  </w:num>
  <w:num w:numId="42">
    <w:abstractNumId w:val="24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B63B7"/>
    <w:rsid w:val="00012B78"/>
    <w:rsid w:val="00082D90"/>
    <w:rsid w:val="000957E0"/>
    <w:rsid w:val="006F5A4F"/>
    <w:rsid w:val="007F1A5E"/>
    <w:rsid w:val="008B63B7"/>
    <w:rsid w:val="008C54E3"/>
    <w:rsid w:val="008E6E35"/>
    <w:rsid w:val="008F47D8"/>
    <w:rsid w:val="009942ED"/>
    <w:rsid w:val="00A862CE"/>
    <w:rsid w:val="00B86CB6"/>
    <w:rsid w:val="00D51790"/>
    <w:rsid w:val="00DD4C31"/>
    <w:rsid w:val="00ED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hyperlink" Target="https://m.edsoo.ru/f841330e" TargetMode="External"/><Relationship Id="rId39" Type="http://schemas.openxmlformats.org/officeDocument/2006/relationships/hyperlink" Target="https://m.edsoo.ru/f840e85e" TargetMode="External"/><Relationship Id="rId21" Type="http://schemas.openxmlformats.org/officeDocument/2006/relationships/hyperlink" Target="https://m.edsoo.ru/7f412850" TargetMode="External"/><Relationship Id="rId34" Type="http://schemas.openxmlformats.org/officeDocument/2006/relationships/hyperlink" Target="https://m.edsoo.ru/f840da26" TargetMode="External"/><Relationship Id="rId42" Type="http://schemas.openxmlformats.org/officeDocument/2006/relationships/hyperlink" Target="https://m.edsoo.ru/f840ebe2" TargetMode="External"/><Relationship Id="rId47" Type="http://schemas.openxmlformats.org/officeDocument/2006/relationships/hyperlink" Target="https://m.edsoo.ru/f84104ba" TargetMode="External"/><Relationship Id="rId50" Type="http://schemas.openxmlformats.org/officeDocument/2006/relationships/hyperlink" Target="https://m.edsoo.ru/f8410dd4" TargetMode="External"/><Relationship Id="rId55" Type="http://schemas.openxmlformats.org/officeDocument/2006/relationships/hyperlink" Target="https://m.edsoo.ru/f8411f90" TargetMode="External"/><Relationship Id="rId63" Type="http://schemas.openxmlformats.org/officeDocument/2006/relationships/hyperlink" Target="https://m.edsoo.ru/f8412ef4" TargetMode="External"/><Relationship Id="rId68" Type="http://schemas.openxmlformats.org/officeDocument/2006/relationships/hyperlink" Target="https://m.edsoo.ru/f8414d1c" TargetMode="External"/><Relationship Id="rId76" Type="http://schemas.openxmlformats.org/officeDocument/2006/relationships/hyperlink" Target="https://m.edsoo.ru/f8415f50" TargetMode="External"/><Relationship Id="rId84" Type="http://schemas.openxmlformats.org/officeDocument/2006/relationships/hyperlink" Target="https://m.edsoo.ru/f8417b34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51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850" TargetMode="External"/><Relationship Id="rId29" Type="http://schemas.openxmlformats.org/officeDocument/2006/relationships/hyperlink" Target="https://m.edsoo.ru/f840c392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f9fc" TargetMode="External"/><Relationship Id="rId32" Type="http://schemas.openxmlformats.org/officeDocument/2006/relationships/hyperlink" Target="https://m.edsoo.ru/f840ce78" TargetMode="External"/><Relationship Id="rId37" Type="http://schemas.openxmlformats.org/officeDocument/2006/relationships/hyperlink" Target="https://m.edsoo.ru/f840e282" TargetMode="External"/><Relationship Id="rId40" Type="http://schemas.openxmlformats.org/officeDocument/2006/relationships/hyperlink" Target="https://m.edsoo.ru/f840ea16" TargetMode="External"/><Relationship Id="rId45" Type="http://schemas.openxmlformats.org/officeDocument/2006/relationships/hyperlink" Target="https://m.edsoo.ru/f840fde4" TargetMode="External"/><Relationship Id="rId53" Type="http://schemas.openxmlformats.org/officeDocument/2006/relationships/hyperlink" Target="https://m.edsoo.ru/f8410c3a" TargetMode="External"/><Relationship Id="rId58" Type="http://schemas.openxmlformats.org/officeDocument/2006/relationships/hyperlink" Target="https://m.edsoo.ru/f84118a6" TargetMode="External"/><Relationship Id="rId66" Type="http://schemas.openxmlformats.org/officeDocument/2006/relationships/hyperlink" Target="https://m.edsoo.ru/f841380e" TargetMode="External"/><Relationship Id="rId74" Type="http://schemas.openxmlformats.org/officeDocument/2006/relationships/hyperlink" Target="https://m.edsoo.ru/f8418dc2" TargetMode="External"/><Relationship Id="rId79" Type="http://schemas.openxmlformats.org/officeDocument/2006/relationships/hyperlink" Target="https://m.edsoo.ru/f8416180" TargetMode="External"/><Relationship Id="rId87" Type="http://schemas.openxmlformats.org/officeDocument/2006/relationships/hyperlink" Target="https://m.edsoo.ru/f84181ce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8412896" TargetMode="External"/><Relationship Id="rId82" Type="http://schemas.openxmlformats.org/officeDocument/2006/relationships/hyperlink" Target="https://m.edsoo.ru/f8416cfc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123aa" TargetMode="External"/><Relationship Id="rId30" Type="http://schemas.openxmlformats.org/officeDocument/2006/relationships/hyperlink" Target="https://m.edsoo.ru/f840d328" TargetMode="External"/><Relationship Id="rId35" Type="http://schemas.openxmlformats.org/officeDocument/2006/relationships/hyperlink" Target="https://m.edsoo.ru/f840df26" TargetMode="External"/><Relationship Id="rId43" Type="http://schemas.openxmlformats.org/officeDocument/2006/relationships/hyperlink" Target="https://m.edsoo.ru/f840ed90" TargetMode="External"/><Relationship Id="rId48" Type="http://schemas.openxmlformats.org/officeDocument/2006/relationships/hyperlink" Target="https://m.edsoo.ru/f8410f78" TargetMode="External"/><Relationship Id="rId56" Type="http://schemas.openxmlformats.org/officeDocument/2006/relationships/hyperlink" Target="https://m.edsoo.ru/f8411dd8" TargetMode="External"/><Relationship Id="rId64" Type="http://schemas.openxmlformats.org/officeDocument/2006/relationships/hyperlink" Target="https://m.edsoo.ru/f8413c3c" TargetMode="External"/><Relationship Id="rId69" Type="http://schemas.openxmlformats.org/officeDocument/2006/relationships/hyperlink" Target="https://m.edsoo.ru/f8414eca" TargetMode="External"/><Relationship Id="rId77" Type="http://schemas.openxmlformats.org/officeDocument/2006/relationships/hyperlink" Target="https://m.edsoo.ru/f841630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aa0" TargetMode="External"/><Relationship Id="rId72" Type="http://schemas.openxmlformats.org/officeDocument/2006/relationships/hyperlink" Target="https://m.edsoo.ru/f841580c" TargetMode="External"/><Relationship Id="rId80" Type="http://schemas.openxmlformats.org/officeDocument/2006/relationships/hyperlink" Target="https://m.edsoo.ru/f8416996" TargetMode="External"/><Relationship Id="rId85" Type="http://schemas.openxmlformats.org/officeDocument/2006/relationships/hyperlink" Target="https://m.edsoo.ru/f8417d1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f840ff74" TargetMode="External"/><Relationship Id="rId33" Type="http://schemas.openxmlformats.org/officeDocument/2006/relationships/hyperlink" Target="https://m.edsoo.ru/f840d03a" TargetMode="External"/><Relationship Id="rId38" Type="http://schemas.openxmlformats.org/officeDocument/2006/relationships/hyperlink" Target="https://m.edsoo.ru/f840e41c" TargetMode="External"/><Relationship Id="rId46" Type="http://schemas.openxmlformats.org/officeDocument/2006/relationships/hyperlink" Target="https://m.edsoo.ru/f840f240" TargetMode="External"/><Relationship Id="rId59" Type="http://schemas.openxmlformats.org/officeDocument/2006/relationships/hyperlink" Target="https://m.edsoo.ru/f84112c0" TargetMode="External"/><Relationship Id="rId67" Type="http://schemas.openxmlformats.org/officeDocument/2006/relationships/hyperlink" Target="https://m.edsoo.ru/f84140ba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a16" TargetMode="External"/><Relationship Id="rId54" Type="http://schemas.openxmlformats.org/officeDocument/2006/relationships/hyperlink" Target="https://m.edsoo.ru/f8410910" TargetMode="External"/><Relationship Id="rId62" Type="http://schemas.openxmlformats.org/officeDocument/2006/relationships/hyperlink" Target="https://m.edsoo.ru/f8412a1c" TargetMode="External"/><Relationship Id="rId70" Type="http://schemas.openxmlformats.org/officeDocument/2006/relationships/hyperlink" Target="https://m.edsoo.ru/f8418dc2" TargetMode="External"/><Relationship Id="rId75" Type="http://schemas.openxmlformats.org/officeDocument/2006/relationships/hyperlink" Target="https://m.edsoo.ru/f8415da2" TargetMode="External"/><Relationship Id="rId83" Type="http://schemas.openxmlformats.org/officeDocument/2006/relationships/hyperlink" Target="https://m.edsoo.ru/f8416fae" TargetMode="External"/><Relationship Id="rId88" Type="http://schemas.openxmlformats.org/officeDocument/2006/relationships/hyperlink" Target="https://m.edsoo.ru/f84185a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0c162" TargetMode="External"/><Relationship Id="rId28" Type="http://schemas.openxmlformats.org/officeDocument/2006/relationships/hyperlink" Target="https://m.edsoo.ru/f840c7ca" TargetMode="External"/><Relationship Id="rId36" Type="http://schemas.openxmlformats.org/officeDocument/2006/relationships/hyperlink" Target="https://m.edsoo.ru/f840e0de" TargetMode="External"/><Relationship Id="rId49" Type="http://schemas.openxmlformats.org/officeDocument/2006/relationships/hyperlink" Target="https://m.edsoo.ru/f84116c6" TargetMode="External"/><Relationship Id="rId57" Type="http://schemas.openxmlformats.org/officeDocument/2006/relationships/hyperlink" Target="https://m.edsoo.ru/f8411c0c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b62" TargetMode="External"/><Relationship Id="rId44" Type="http://schemas.openxmlformats.org/officeDocument/2006/relationships/hyperlink" Target="https://m.edsoo.ru/f840ef2a" TargetMode="External"/><Relationship Id="rId52" Type="http://schemas.openxmlformats.org/officeDocument/2006/relationships/hyperlink" Target="https://m.edsoo.ru/f8410654" TargetMode="External"/><Relationship Id="rId60" Type="http://schemas.openxmlformats.org/officeDocument/2006/relationships/hyperlink" Target="https://m.edsoo.ru/f841254e" TargetMode="External"/><Relationship Id="rId65" Type="http://schemas.openxmlformats.org/officeDocument/2006/relationships/hyperlink" Target="https://m.edsoo.ru/f8413e30" TargetMode="External"/><Relationship Id="rId73" Type="http://schemas.openxmlformats.org/officeDocument/2006/relationships/hyperlink" Target="https://m.edsoo.ru/f8415636" TargetMode="External"/><Relationship Id="rId78" Type="http://schemas.openxmlformats.org/officeDocument/2006/relationships/hyperlink" Target="https://m.edsoo.ru/f84164be" TargetMode="External"/><Relationship Id="rId81" Type="http://schemas.openxmlformats.org/officeDocument/2006/relationships/hyperlink" Target="https://m.edsoo.ru/f8416b58" TargetMode="External"/><Relationship Id="rId86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61</Pages>
  <Words>12622</Words>
  <Characters>71952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school_4</cp:lastModifiedBy>
  <cp:revision>10</cp:revision>
  <dcterms:created xsi:type="dcterms:W3CDTF">2023-08-30T06:27:00Z</dcterms:created>
  <dcterms:modified xsi:type="dcterms:W3CDTF">2024-09-16T14:49:00Z</dcterms:modified>
</cp:coreProperties>
</file>