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69F8" w14:textId="77777777" w:rsidR="00454976" w:rsidRDefault="00454976" w:rsidP="00454976">
      <w:pPr>
        <w:pBdr>
          <w:bottom w:val="single" w:sz="12" w:space="1" w:color="auto"/>
        </w:pBdr>
        <w:jc w:val="center"/>
        <w:rPr>
          <w:b/>
        </w:rPr>
      </w:pPr>
      <w:r w:rsidRPr="003F33D6">
        <w:rPr>
          <w:b/>
        </w:rPr>
        <w:t xml:space="preserve">План </w:t>
      </w:r>
      <w:r w:rsidR="009248C7">
        <w:rPr>
          <w:b/>
        </w:rPr>
        <w:t xml:space="preserve">профориентационной </w:t>
      </w:r>
      <w:r w:rsidRPr="003F33D6">
        <w:rPr>
          <w:b/>
        </w:rPr>
        <w:t xml:space="preserve">работы </w:t>
      </w:r>
      <w:r w:rsidR="00C4329E">
        <w:rPr>
          <w:b/>
        </w:rPr>
        <w:t>МОУ СОШ №4</w:t>
      </w:r>
      <w:r w:rsidR="009248C7">
        <w:rPr>
          <w:b/>
        </w:rPr>
        <w:t xml:space="preserve"> </w:t>
      </w:r>
      <w:r w:rsidRPr="003F33D6">
        <w:rPr>
          <w:b/>
        </w:rPr>
        <w:t>на 202</w:t>
      </w:r>
      <w:r w:rsidR="008A773F">
        <w:rPr>
          <w:b/>
        </w:rPr>
        <w:t>2</w:t>
      </w:r>
      <w:r w:rsidRPr="003F33D6">
        <w:rPr>
          <w:b/>
        </w:rPr>
        <w:t>/202</w:t>
      </w:r>
      <w:r w:rsidR="008A773F">
        <w:rPr>
          <w:b/>
        </w:rPr>
        <w:t>3</w:t>
      </w:r>
      <w:r w:rsidRPr="003F33D6">
        <w:rPr>
          <w:b/>
        </w:rPr>
        <w:t xml:space="preserve"> учебный год</w:t>
      </w:r>
    </w:p>
    <w:p w14:paraId="1B0E2FC1" w14:textId="77777777" w:rsidR="00454976" w:rsidRDefault="00454976" w:rsidP="00454976">
      <w:pPr>
        <w:jc w:val="center"/>
        <w:rPr>
          <w:sz w:val="16"/>
          <w:szCs w:val="16"/>
        </w:rPr>
      </w:pPr>
    </w:p>
    <w:p w14:paraId="0A4ABEE2" w14:textId="77777777" w:rsidR="00454976" w:rsidRPr="003F33D6" w:rsidRDefault="00454976" w:rsidP="0045497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3855"/>
        <w:gridCol w:w="2191"/>
        <w:gridCol w:w="2486"/>
        <w:gridCol w:w="2490"/>
        <w:gridCol w:w="1916"/>
      </w:tblGrid>
      <w:tr w:rsidR="00BD4D8A" w:rsidRPr="003F33D6" w14:paraId="5F6891B3" w14:textId="77777777" w:rsidTr="00BD4D8A">
        <w:tc>
          <w:tcPr>
            <w:tcW w:w="1650" w:type="dxa"/>
          </w:tcPr>
          <w:p w14:paraId="70898751" w14:textId="77777777" w:rsidR="00454976" w:rsidRPr="003F33D6" w:rsidRDefault="00454976" w:rsidP="005C316B">
            <w:r w:rsidRPr="003F33D6">
              <w:t>Месяц</w:t>
            </w:r>
          </w:p>
        </w:tc>
        <w:tc>
          <w:tcPr>
            <w:tcW w:w="3932" w:type="dxa"/>
          </w:tcPr>
          <w:p w14:paraId="67191680" w14:textId="77777777" w:rsidR="00454976" w:rsidRDefault="00454976" w:rsidP="005C316B">
            <w:r w:rsidRPr="003F33D6">
              <w:t>Мероприяти</w:t>
            </w:r>
            <w:r>
              <w:t xml:space="preserve">е </w:t>
            </w:r>
          </w:p>
          <w:p w14:paraId="488111E1" w14:textId="77777777" w:rsidR="00454976" w:rsidRPr="003F33D6" w:rsidRDefault="00454976" w:rsidP="005C316B">
            <w:r>
              <w:t>(форма и тема)</w:t>
            </w:r>
          </w:p>
        </w:tc>
        <w:tc>
          <w:tcPr>
            <w:tcW w:w="2222" w:type="dxa"/>
          </w:tcPr>
          <w:p w14:paraId="1A97B55D" w14:textId="77777777" w:rsidR="00454976" w:rsidRPr="003F33D6" w:rsidRDefault="00454976" w:rsidP="005C316B">
            <w:r w:rsidRPr="00D97CED">
              <w:t>Место проведения</w:t>
            </w:r>
          </w:p>
        </w:tc>
        <w:tc>
          <w:tcPr>
            <w:tcW w:w="2525" w:type="dxa"/>
          </w:tcPr>
          <w:p w14:paraId="49157558" w14:textId="77777777" w:rsidR="00454976" w:rsidRPr="003F33D6" w:rsidRDefault="00454976" w:rsidP="005C316B">
            <w:r w:rsidRPr="003F33D6">
              <w:t>Ответственные за выполнение (указать ОО и ФИО ответственных)</w:t>
            </w:r>
          </w:p>
        </w:tc>
        <w:tc>
          <w:tcPr>
            <w:tcW w:w="2528" w:type="dxa"/>
          </w:tcPr>
          <w:p w14:paraId="57439286" w14:textId="77777777" w:rsidR="00454976" w:rsidRDefault="00454976" w:rsidP="005C316B">
            <w:r>
              <w:t xml:space="preserve">Примечание </w:t>
            </w:r>
          </w:p>
          <w:p w14:paraId="56590B8D" w14:textId="77777777" w:rsidR="00454976" w:rsidRPr="003F33D6" w:rsidRDefault="00454976" w:rsidP="005C316B">
            <w:r>
              <w:t>(корректировки в плане)</w:t>
            </w:r>
          </w:p>
        </w:tc>
        <w:tc>
          <w:tcPr>
            <w:tcW w:w="1929" w:type="dxa"/>
          </w:tcPr>
          <w:p w14:paraId="311CF724" w14:textId="77777777" w:rsidR="00454976" w:rsidRDefault="00454976" w:rsidP="005C316B">
            <w:r>
              <w:t>В</w:t>
            </w:r>
            <w:r w:rsidRPr="00D97CED">
              <w:t>ыполнено/не выполнено</w:t>
            </w:r>
          </w:p>
          <w:p w14:paraId="3F41EE87" w14:textId="77777777" w:rsidR="00454976" w:rsidRDefault="00454976" w:rsidP="005C316B">
            <w:r w:rsidRPr="00D97CED">
              <w:t>( указать причины)</w:t>
            </w:r>
          </w:p>
        </w:tc>
      </w:tr>
      <w:tr w:rsidR="002B221B" w:rsidRPr="003F33D6" w14:paraId="2918165F" w14:textId="77777777" w:rsidTr="00BD4D8A">
        <w:tc>
          <w:tcPr>
            <w:tcW w:w="14786" w:type="dxa"/>
            <w:gridSpan w:val="6"/>
          </w:tcPr>
          <w:p w14:paraId="49AA6601" w14:textId="77777777" w:rsidR="002B221B" w:rsidRPr="001A0188" w:rsidRDefault="002B221B" w:rsidP="002B221B">
            <w:r w:rsidRPr="001A0188">
              <w:rPr>
                <w:b/>
              </w:rPr>
              <w:t>1.</w:t>
            </w:r>
            <w:r w:rsidRPr="001A0188">
              <w:t xml:space="preserve">  </w:t>
            </w:r>
            <w:r w:rsidRPr="001A0188">
              <w:rPr>
                <w:b/>
              </w:rPr>
              <w:t>Сопровождение профессионального самоопределения через урочную и проектную деятельность</w:t>
            </w:r>
          </w:p>
        </w:tc>
      </w:tr>
      <w:tr w:rsidR="00BD4D8A" w:rsidRPr="003F33D6" w14:paraId="75719E70" w14:textId="77777777" w:rsidTr="00BD4D8A">
        <w:tc>
          <w:tcPr>
            <w:tcW w:w="1650" w:type="dxa"/>
          </w:tcPr>
          <w:p w14:paraId="1C1F0478" w14:textId="77777777" w:rsidR="008176FC" w:rsidRPr="008176FC" w:rsidRDefault="008176FC" w:rsidP="008176FC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6CFB2DC8" w14:textId="77777777" w:rsidR="00454976" w:rsidRPr="001A0188" w:rsidRDefault="008176FC" w:rsidP="008A773F"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7B1848B7" w14:textId="77777777" w:rsidR="00454976" w:rsidRPr="001A0188" w:rsidRDefault="008176FC" w:rsidP="005C316B">
            <w:r w:rsidRPr="001A0188">
              <w:t xml:space="preserve">Разработка </w:t>
            </w:r>
            <w:r w:rsidR="008A773F">
              <w:t xml:space="preserve">и проведение </w:t>
            </w:r>
            <w:r w:rsidRPr="001A0188">
              <w:t>уроков с профориентационным компонентом  по различным предметным областям</w:t>
            </w:r>
          </w:p>
        </w:tc>
        <w:tc>
          <w:tcPr>
            <w:tcW w:w="2222" w:type="dxa"/>
          </w:tcPr>
          <w:p w14:paraId="6DAA8672" w14:textId="77777777" w:rsidR="00454976" w:rsidRPr="001A0188" w:rsidRDefault="00C4329E" w:rsidP="005C316B">
            <w:r>
              <w:rPr>
                <w:b/>
              </w:rPr>
              <w:t>МОУ СОШ №4</w:t>
            </w:r>
          </w:p>
        </w:tc>
        <w:tc>
          <w:tcPr>
            <w:tcW w:w="2525" w:type="dxa"/>
          </w:tcPr>
          <w:p w14:paraId="41F4A7E5" w14:textId="77777777" w:rsidR="005B5013" w:rsidRDefault="00C4329E" w:rsidP="005C316B">
            <w:r>
              <w:rPr>
                <w:b/>
              </w:rPr>
              <w:t>МОУ СОШ №4</w:t>
            </w:r>
            <w:r w:rsidR="008176FC" w:rsidRPr="001A0188">
              <w:t xml:space="preserve">, </w:t>
            </w:r>
          </w:p>
          <w:p w14:paraId="61D9C5FE" w14:textId="77777777" w:rsidR="00454976" w:rsidRPr="001A0188" w:rsidRDefault="005B5013" w:rsidP="00C4329E">
            <w:r>
              <w:t>з</w:t>
            </w:r>
            <w:r w:rsidRPr="001A0188">
              <w:t>ам. директора по ВР</w:t>
            </w:r>
            <w:r>
              <w:t xml:space="preserve"> </w:t>
            </w:r>
            <w:r w:rsidR="008176FC" w:rsidRPr="001A0188">
              <w:t>коллектив педагогов-предметников</w:t>
            </w:r>
          </w:p>
        </w:tc>
        <w:tc>
          <w:tcPr>
            <w:tcW w:w="2528" w:type="dxa"/>
          </w:tcPr>
          <w:p w14:paraId="7A8D9E40" w14:textId="77777777" w:rsidR="00454976" w:rsidRPr="003F33D6" w:rsidRDefault="00454976" w:rsidP="005C316B"/>
        </w:tc>
        <w:tc>
          <w:tcPr>
            <w:tcW w:w="1929" w:type="dxa"/>
          </w:tcPr>
          <w:p w14:paraId="25FCFC8E" w14:textId="77777777" w:rsidR="00454976" w:rsidRPr="003F33D6" w:rsidRDefault="00454976" w:rsidP="005C316B"/>
        </w:tc>
      </w:tr>
      <w:tr w:rsidR="00BD4D8A" w:rsidRPr="003F33D6" w14:paraId="2057C6B8" w14:textId="77777777" w:rsidTr="00BD4D8A">
        <w:tc>
          <w:tcPr>
            <w:tcW w:w="1650" w:type="dxa"/>
          </w:tcPr>
          <w:p w14:paraId="22D81A23" w14:textId="77777777" w:rsidR="001A0188" w:rsidRPr="008176FC" w:rsidRDefault="001A0188" w:rsidP="001A0188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576F7679" w14:textId="77777777" w:rsidR="001A0188" w:rsidRPr="008176FC" w:rsidRDefault="001A0188" w:rsidP="008A773F">
            <w:pPr>
              <w:rPr>
                <w:sz w:val="28"/>
                <w:szCs w:val="28"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6A20DDEA" w14:textId="77777777" w:rsidR="001A0188" w:rsidRPr="003F33D6" w:rsidRDefault="001A0188" w:rsidP="005C316B">
            <w:r>
              <w:rPr>
                <w:color w:val="000000"/>
              </w:rPr>
              <w:t>Разработка и защита проектных и исследовательских работ профориентационной тематики в рамках итоговой аттестации выпускников ООО и СОО</w:t>
            </w:r>
          </w:p>
        </w:tc>
        <w:tc>
          <w:tcPr>
            <w:tcW w:w="2222" w:type="dxa"/>
          </w:tcPr>
          <w:p w14:paraId="09EE51AC" w14:textId="77777777" w:rsidR="001A0188" w:rsidRPr="001A0188" w:rsidRDefault="001A0188" w:rsidP="00C4329E">
            <w:r w:rsidRPr="001A0188">
              <w:t xml:space="preserve">МОУ </w:t>
            </w:r>
            <w:r w:rsidR="00C4329E">
              <w:t>СОШ №4</w:t>
            </w:r>
          </w:p>
        </w:tc>
        <w:tc>
          <w:tcPr>
            <w:tcW w:w="2525" w:type="dxa"/>
          </w:tcPr>
          <w:p w14:paraId="16BFEA09" w14:textId="77777777" w:rsidR="001A0188" w:rsidRPr="001A0188" w:rsidRDefault="00C4329E" w:rsidP="005C316B">
            <w:r w:rsidRPr="001A0188">
              <w:t xml:space="preserve">МОУ </w:t>
            </w:r>
            <w:r>
              <w:t>СОШ №4, з</w:t>
            </w:r>
            <w:r w:rsidRPr="001A0188">
              <w:t>ам. директора по ВР</w:t>
            </w:r>
            <w:r>
              <w:t xml:space="preserve"> </w:t>
            </w:r>
            <w:r w:rsidRPr="001A0188">
              <w:t>коллектив педагогов-предметников</w:t>
            </w:r>
          </w:p>
        </w:tc>
        <w:tc>
          <w:tcPr>
            <w:tcW w:w="2528" w:type="dxa"/>
          </w:tcPr>
          <w:p w14:paraId="5B8217BC" w14:textId="77777777" w:rsidR="001A0188" w:rsidRPr="003F33D6" w:rsidRDefault="001A0188" w:rsidP="005C316B"/>
        </w:tc>
        <w:tc>
          <w:tcPr>
            <w:tcW w:w="1929" w:type="dxa"/>
          </w:tcPr>
          <w:p w14:paraId="28D5778B" w14:textId="77777777" w:rsidR="001A0188" w:rsidRPr="003F33D6" w:rsidRDefault="001A0188" w:rsidP="005C316B"/>
        </w:tc>
      </w:tr>
      <w:tr w:rsidR="00BD4D8A" w:rsidRPr="003F33D6" w14:paraId="221D5008" w14:textId="77777777" w:rsidTr="00BD4D8A">
        <w:trPr>
          <w:trHeight w:val="860"/>
        </w:trPr>
        <w:tc>
          <w:tcPr>
            <w:tcW w:w="1650" w:type="dxa"/>
          </w:tcPr>
          <w:p w14:paraId="626F55A9" w14:textId="77777777" w:rsidR="001A0188" w:rsidRPr="008176FC" w:rsidRDefault="001A0188" w:rsidP="001A0188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643625E9" w14:textId="77777777" w:rsidR="001A0188" w:rsidRPr="003F33D6" w:rsidRDefault="001A0188" w:rsidP="008A773F"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0C593C9B" w14:textId="77777777" w:rsidR="001A0188" w:rsidRPr="003F33D6" w:rsidRDefault="001A0188" w:rsidP="005C316B">
            <w:r w:rsidRPr="001A0188">
              <w:rPr>
                <w:color w:val="000000"/>
              </w:rPr>
              <w:t>Участие в просмотре профориентационных уроков на портале «Шоу профессий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14:paraId="5676BB6F" w14:textId="77777777" w:rsidR="001A0188" w:rsidRPr="003F33D6" w:rsidRDefault="00C4329E" w:rsidP="005C316B">
            <w:r w:rsidRPr="001A0188">
              <w:t xml:space="preserve">МОУ </w:t>
            </w:r>
            <w:r>
              <w:t>СОШ №4</w:t>
            </w:r>
          </w:p>
        </w:tc>
        <w:tc>
          <w:tcPr>
            <w:tcW w:w="2525" w:type="dxa"/>
          </w:tcPr>
          <w:p w14:paraId="240162D9" w14:textId="77777777" w:rsidR="00C4329E" w:rsidRDefault="00C4329E" w:rsidP="0081146F">
            <w:r w:rsidRPr="001A0188">
              <w:t xml:space="preserve">МОУ </w:t>
            </w:r>
            <w:r>
              <w:t>СОШ №4, з</w:t>
            </w:r>
            <w:r w:rsidRPr="001A0188">
              <w:t>ам. директора по ВР</w:t>
            </w:r>
            <w:r>
              <w:t xml:space="preserve"> </w:t>
            </w:r>
            <w:r w:rsidRPr="001A0188">
              <w:t>коллектив педагогов-предметников</w:t>
            </w:r>
            <w:r>
              <w:t xml:space="preserve"> </w:t>
            </w:r>
          </w:p>
          <w:p w14:paraId="6439EA48" w14:textId="77777777" w:rsidR="001A0188" w:rsidRPr="003F33D6" w:rsidRDefault="0081146F" w:rsidP="0081146F">
            <w:proofErr w:type="spellStart"/>
            <w:r>
              <w:t>кл</w:t>
            </w:r>
            <w:proofErr w:type="spellEnd"/>
            <w:r>
              <w:t xml:space="preserve">. </w:t>
            </w:r>
            <w:r w:rsidR="001A0188" w:rsidRPr="001A0188">
              <w:t>руководители</w:t>
            </w:r>
          </w:p>
        </w:tc>
        <w:tc>
          <w:tcPr>
            <w:tcW w:w="2528" w:type="dxa"/>
          </w:tcPr>
          <w:p w14:paraId="1CDDC8FD" w14:textId="77777777" w:rsidR="001A0188" w:rsidRPr="003F33D6" w:rsidRDefault="001A0188" w:rsidP="005C316B"/>
        </w:tc>
        <w:tc>
          <w:tcPr>
            <w:tcW w:w="1929" w:type="dxa"/>
          </w:tcPr>
          <w:p w14:paraId="03745CEB" w14:textId="77777777" w:rsidR="001A0188" w:rsidRPr="003F33D6" w:rsidRDefault="001A0188" w:rsidP="005C316B"/>
        </w:tc>
      </w:tr>
      <w:tr w:rsidR="00487B45" w:rsidRPr="003F33D6" w14:paraId="1DDB4E34" w14:textId="77777777" w:rsidTr="00BD4D8A">
        <w:tc>
          <w:tcPr>
            <w:tcW w:w="14786" w:type="dxa"/>
            <w:gridSpan w:val="6"/>
          </w:tcPr>
          <w:p w14:paraId="59940045" w14:textId="77777777" w:rsidR="00487B45" w:rsidRPr="003F33D6" w:rsidRDefault="00487B45" w:rsidP="00487B45">
            <w:r>
              <w:rPr>
                <w:b/>
              </w:rPr>
              <w:t xml:space="preserve">2. </w:t>
            </w:r>
            <w:r w:rsidRPr="00487B45">
              <w:rPr>
                <w:b/>
              </w:rPr>
              <w:t>Сопровождение профессионального самоопределения через внеурочную деятельность</w:t>
            </w:r>
          </w:p>
        </w:tc>
      </w:tr>
      <w:tr w:rsidR="009A3478" w:rsidRPr="003F33D6" w14:paraId="01DCF64D" w14:textId="77777777" w:rsidTr="00BD4D8A">
        <w:trPr>
          <w:trHeight w:val="278"/>
        </w:trPr>
        <w:tc>
          <w:tcPr>
            <w:tcW w:w="1650" w:type="dxa"/>
          </w:tcPr>
          <w:p w14:paraId="0153F364" w14:textId="77777777" w:rsidR="00EA2B92" w:rsidRPr="008176FC" w:rsidRDefault="00EA2B92" w:rsidP="00EA2B92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0CACF648" w14:textId="77777777" w:rsidR="00487B45" w:rsidRDefault="00EA2B92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6270EF6A" w14:textId="77777777" w:rsidR="00487B45" w:rsidRDefault="00EA2B92" w:rsidP="008A773F">
            <w:pPr>
              <w:rPr>
                <w:b/>
              </w:rPr>
            </w:pPr>
            <w:r w:rsidRPr="00EA2B92">
              <w:rPr>
                <w:color w:val="000000"/>
              </w:rPr>
              <w:t xml:space="preserve">Разработка программ внеурочной деятельности </w:t>
            </w:r>
            <w:r>
              <w:rPr>
                <w:color w:val="000000"/>
              </w:rPr>
              <w:t xml:space="preserve">с элементами </w:t>
            </w:r>
            <w:r w:rsidRPr="00EA2B92">
              <w:rPr>
                <w:color w:val="000000"/>
              </w:rPr>
              <w:t>профориентационно</w:t>
            </w:r>
            <w:r>
              <w:rPr>
                <w:color w:val="000000"/>
              </w:rPr>
              <w:t xml:space="preserve">го содержания   для учащихся </w:t>
            </w:r>
            <w:r w:rsidR="008C2C94">
              <w:rPr>
                <w:color w:val="000000"/>
              </w:rPr>
              <w:t>1</w:t>
            </w:r>
            <w:r>
              <w:rPr>
                <w:color w:val="000000"/>
              </w:rPr>
              <w:t>-11</w:t>
            </w:r>
            <w:r w:rsidRPr="00EA2B92">
              <w:rPr>
                <w:color w:val="000000"/>
              </w:rPr>
              <w:t xml:space="preserve">  классов</w:t>
            </w:r>
          </w:p>
        </w:tc>
        <w:tc>
          <w:tcPr>
            <w:tcW w:w="2222" w:type="dxa"/>
          </w:tcPr>
          <w:p w14:paraId="219D90E3" w14:textId="77777777" w:rsidR="00487B45" w:rsidRDefault="00C4329E" w:rsidP="00487B45">
            <w:pPr>
              <w:rPr>
                <w:b/>
              </w:rPr>
            </w:pPr>
            <w:r w:rsidRPr="001A0188">
              <w:t xml:space="preserve">МОУ </w:t>
            </w:r>
            <w:r>
              <w:t>СОШ №4</w:t>
            </w:r>
          </w:p>
        </w:tc>
        <w:tc>
          <w:tcPr>
            <w:tcW w:w="2525" w:type="dxa"/>
          </w:tcPr>
          <w:p w14:paraId="34CC0851" w14:textId="77777777" w:rsidR="00C4329E" w:rsidRDefault="00C4329E" w:rsidP="00EA2B92">
            <w:r w:rsidRPr="001A0188">
              <w:t xml:space="preserve">МОУ </w:t>
            </w:r>
            <w:r>
              <w:t xml:space="preserve">СОШ №4 </w:t>
            </w:r>
          </w:p>
          <w:p w14:paraId="1267D994" w14:textId="77777777" w:rsidR="00487B45" w:rsidRDefault="00EA2B92" w:rsidP="00C4329E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</w:t>
            </w:r>
            <w:r w:rsidR="008C2C94">
              <w:t>з</w:t>
            </w:r>
            <w:r w:rsidR="008C2C94" w:rsidRPr="001A0188">
              <w:t xml:space="preserve">ам. директора по </w:t>
            </w:r>
            <w:r w:rsidR="008C2C94">
              <w:t>У</w:t>
            </w:r>
            <w:r w:rsidR="008C2C94" w:rsidRPr="001A0188">
              <w:t>ВР</w:t>
            </w:r>
            <w:r w:rsidR="00C4329E">
              <w:t xml:space="preserve">, </w:t>
            </w:r>
            <w:r w:rsidRPr="001A0188">
              <w:t>коллектив педагогов-предметников</w:t>
            </w:r>
            <w:r w:rsidR="00C4329E">
              <w:t xml:space="preserve">, психолог, </w:t>
            </w:r>
            <w:proofErr w:type="spellStart"/>
            <w:proofErr w:type="gramStart"/>
            <w:r w:rsidR="00C4329E">
              <w:t>соц.педагог</w:t>
            </w:r>
            <w:proofErr w:type="spellEnd"/>
            <w:proofErr w:type="gramEnd"/>
          </w:p>
        </w:tc>
        <w:tc>
          <w:tcPr>
            <w:tcW w:w="2528" w:type="dxa"/>
          </w:tcPr>
          <w:p w14:paraId="3512C78D" w14:textId="77777777" w:rsidR="00487B45" w:rsidRDefault="00487B45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2C7E3C53" w14:textId="77777777" w:rsidR="00487B45" w:rsidRDefault="00487B45" w:rsidP="00487B45">
            <w:pPr>
              <w:rPr>
                <w:b/>
              </w:rPr>
            </w:pPr>
          </w:p>
        </w:tc>
      </w:tr>
      <w:tr w:rsidR="00F0495A" w:rsidRPr="003F33D6" w14:paraId="52CFF1C4" w14:textId="77777777" w:rsidTr="00BD4D8A">
        <w:trPr>
          <w:trHeight w:val="278"/>
        </w:trPr>
        <w:tc>
          <w:tcPr>
            <w:tcW w:w="1650" w:type="dxa"/>
          </w:tcPr>
          <w:p w14:paraId="14E199A7" w14:textId="77777777" w:rsidR="00EA2B92" w:rsidRPr="008176FC" w:rsidRDefault="00EA2B92" w:rsidP="004A04BE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2DD05F8F" w14:textId="77777777" w:rsidR="00EA2B92" w:rsidRDefault="00EA2B92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2DEEAACC" w14:textId="77777777" w:rsidR="00EA2B92" w:rsidRPr="00487B45" w:rsidRDefault="00EA2B92" w:rsidP="004A04B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внеурочной деятельности на уровне НОО</w:t>
            </w:r>
          </w:p>
          <w:p w14:paraId="381B1047" w14:textId="77777777" w:rsidR="00EA2B92" w:rsidRDefault="00EA2B92" w:rsidP="004A04BE">
            <w:pPr>
              <w:rPr>
                <w:color w:val="000000"/>
              </w:rPr>
            </w:pPr>
            <w:r>
              <w:rPr>
                <w:color w:val="000000"/>
              </w:rPr>
              <w:t>с элементами профориентационного содержания: </w:t>
            </w:r>
          </w:p>
          <w:p w14:paraId="014C482B" w14:textId="77777777" w:rsidR="00EA2B92" w:rsidRDefault="009A4DDF" w:rsidP="009A4DDF">
            <w:pPr>
              <w:rPr>
                <w:b/>
              </w:rPr>
            </w:pPr>
            <w:r>
              <w:rPr>
                <w:color w:val="000000"/>
              </w:rPr>
              <w:t xml:space="preserve">«Я гражданин» (3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«Учусь создавать проект» (1-4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</w:t>
            </w:r>
            <w:r>
              <w:rPr>
                <w:color w:val="000000"/>
              </w:rPr>
              <w:lastRenderedPageBreak/>
              <w:t xml:space="preserve">«Художественный труд» (1-4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«Вокальная студия» (1,2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«Будь здоров» (2-4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222" w:type="dxa"/>
          </w:tcPr>
          <w:p w14:paraId="66793AF6" w14:textId="77777777" w:rsidR="00EA2B92" w:rsidRDefault="00C4329E" w:rsidP="004A04BE">
            <w:pPr>
              <w:rPr>
                <w:b/>
              </w:rPr>
            </w:pPr>
            <w:r w:rsidRPr="001A0188">
              <w:lastRenderedPageBreak/>
              <w:t xml:space="preserve">МОУ </w:t>
            </w:r>
            <w:r>
              <w:t>СОШ №4</w:t>
            </w:r>
          </w:p>
        </w:tc>
        <w:tc>
          <w:tcPr>
            <w:tcW w:w="2525" w:type="dxa"/>
          </w:tcPr>
          <w:p w14:paraId="53D7E90D" w14:textId="77777777" w:rsidR="00C4329E" w:rsidRDefault="00C4329E" w:rsidP="00C4329E">
            <w:r w:rsidRPr="001A0188">
              <w:t xml:space="preserve">МОУ </w:t>
            </w:r>
            <w:r>
              <w:t xml:space="preserve">СОШ №4 </w:t>
            </w:r>
          </w:p>
          <w:p w14:paraId="1D147C6E" w14:textId="77777777" w:rsidR="00C4329E" w:rsidRDefault="00EA2B92" w:rsidP="00C4329E">
            <w:r>
              <w:t>з</w:t>
            </w:r>
            <w:r w:rsidRPr="001A0188">
              <w:t xml:space="preserve">ам. директора по </w:t>
            </w:r>
            <w:r w:rsidR="007040F3">
              <w:t>У</w:t>
            </w:r>
            <w:r w:rsidRPr="001A0188">
              <w:t>ВР</w:t>
            </w:r>
            <w:r w:rsidR="007040F3">
              <w:t xml:space="preserve"> </w:t>
            </w:r>
          </w:p>
          <w:p w14:paraId="35F6403C" w14:textId="77777777" w:rsidR="00EA2B92" w:rsidRDefault="00EA2B92" w:rsidP="00C4329E">
            <w:pPr>
              <w:rPr>
                <w:b/>
              </w:rPr>
            </w:pPr>
            <w:r w:rsidRPr="001A0188">
              <w:t xml:space="preserve">коллектив </w:t>
            </w:r>
            <w:proofErr w:type="spellStart"/>
            <w:proofErr w:type="gramStart"/>
            <w:r w:rsidR="00C4329E">
              <w:t>кл.рук</w:t>
            </w:r>
            <w:proofErr w:type="spellEnd"/>
            <w:proofErr w:type="gramEnd"/>
          </w:p>
        </w:tc>
        <w:tc>
          <w:tcPr>
            <w:tcW w:w="2528" w:type="dxa"/>
          </w:tcPr>
          <w:p w14:paraId="430B0115" w14:textId="77777777"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183560D1" w14:textId="77777777" w:rsidR="00EA2B92" w:rsidRDefault="00EA2B92" w:rsidP="00487B45">
            <w:pPr>
              <w:rPr>
                <w:b/>
              </w:rPr>
            </w:pPr>
          </w:p>
        </w:tc>
      </w:tr>
      <w:tr w:rsidR="00F0495A" w:rsidRPr="003F33D6" w14:paraId="32ABB66A" w14:textId="77777777" w:rsidTr="00BD4D8A">
        <w:trPr>
          <w:trHeight w:val="278"/>
        </w:trPr>
        <w:tc>
          <w:tcPr>
            <w:tcW w:w="1650" w:type="dxa"/>
          </w:tcPr>
          <w:p w14:paraId="0E7ABCC1" w14:textId="77777777" w:rsidR="00EA2B92" w:rsidRPr="008176FC" w:rsidRDefault="00EA2B92" w:rsidP="00A711B9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15A7F5B5" w14:textId="77777777" w:rsidR="00EA2B92" w:rsidRDefault="00EA2B92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6789E011" w14:textId="77777777" w:rsidR="00EA2B92" w:rsidRPr="00126F89" w:rsidRDefault="00EA2B92" w:rsidP="00126F89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внеурочной деятельности на уровне ООО и СОО</w:t>
            </w:r>
          </w:p>
          <w:p w14:paraId="2F65D8AC" w14:textId="77777777" w:rsidR="00EA2B92" w:rsidRPr="00126F89" w:rsidRDefault="00EA2B92" w:rsidP="00126F89">
            <w:pPr>
              <w:rPr>
                <w:color w:val="000000"/>
              </w:rPr>
            </w:pPr>
            <w:r>
              <w:rPr>
                <w:color w:val="000000"/>
              </w:rPr>
              <w:t>- профориентационной направленности:  «Основы профориентации» – 9 классы,</w:t>
            </w:r>
          </w:p>
          <w:p w14:paraId="713618EC" w14:textId="77777777" w:rsidR="00EA2B92" w:rsidRDefault="00EA2B92" w:rsidP="00126F89">
            <w:pPr>
              <w:rPr>
                <w:b/>
              </w:rPr>
            </w:pPr>
            <w:r>
              <w:rPr>
                <w:color w:val="000000"/>
              </w:rPr>
              <w:t xml:space="preserve">- с элементами профориентационного содержания: </w:t>
            </w:r>
            <w:r>
              <w:t>«Юный программист»  (5,6,9 классы), «Юный лингвист» (5,6,7,8,9 классы), «</w:t>
            </w:r>
            <w:r w:rsidRPr="00C33882">
              <w:t>Финансовая грамотность</w:t>
            </w:r>
            <w:r>
              <w:t>»</w:t>
            </w:r>
            <w:r w:rsidRPr="00C33882">
              <w:t xml:space="preserve"> </w:t>
            </w:r>
            <w:r>
              <w:t>(</w:t>
            </w:r>
            <w:r w:rsidRPr="00C33882">
              <w:t>6,7,8</w:t>
            </w:r>
            <w:r>
              <w:t xml:space="preserve"> классы), «</w:t>
            </w:r>
            <w:r w:rsidRPr="00C33882">
              <w:t>Хозяюшка</w:t>
            </w:r>
            <w:r>
              <w:t>»</w:t>
            </w:r>
            <w:r w:rsidRPr="00C33882">
              <w:t xml:space="preserve"> </w:t>
            </w:r>
            <w:r>
              <w:t>(</w:t>
            </w:r>
            <w:r w:rsidRPr="00C33882">
              <w:t>5</w:t>
            </w:r>
            <w:r>
              <w:t xml:space="preserve"> классы), «</w:t>
            </w:r>
            <w:r w:rsidRPr="00C33882">
              <w:t>Познай себя</w:t>
            </w:r>
            <w:r>
              <w:t>»</w:t>
            </w:r>
            <w:r w:rsidRPr="00C33882">
              <w:t xml:space="preserve"> </w:t>
            </w:r>
            <w:r>
              <w:t>(</w:t>
            </w:r>
            <w:r w:rsidRPr="00C33882">
              <w:t>5,6,7</w:t>
            </w:r>
            <w:r>
              <w:t xml:space="preserve"> классы), «</w:t>
            </w:r>
            <w:r w:rsidRPr="00C33882">
              <w:t>Литературное краеведение</w:t>
            </w:r>
            <w:r>
              <w:t>»</w:t>
            </w:r>
            <w:r w:rsidRPr="00C33882">
              <w:t xml:space="preserve"> </w:t>
            </w:r>
            <w:r>
              <w:t>(</w:t>
            </w:r>
            <w:r w:rsidRPr="00C33882">
              <w:t>7</w:t>
            </w:r>
            <w:r>
              <w:t xml:space="preserve"> классы), «</w:t>
            </w:r>
            <w:r w:rsidRPr="00C33882">
              <w:t>Основы профориентации</w:t>
            </w:r>
            <w:r>
              <w:t>» (</w:t>
            </w:r>
            <w:r w:rsidRPr="00C33882">
              <w:t>9</w:t>
            </w:r>
            <w:r>
              <w:t xml:space="preserve"> классы), «Деловой английский» (10 классы), «Программист» (11 классы)</w:t>
            </w:r>
          </w:p>
        </w:tc>
        <w:tc>
          <w:tcPr>
            <w:tcW w:w="2222" w:type="dxa"/>
          </w:tcPr>
          <w:p w14:paraId="4366F8CA" w14:textId="77777777" w:rsidR="00C4329E" w:rsidRDefault="00C4329E" w:rsidP="00C4329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60633C51" w14:textId="77777777" w:rsidR="00EA2B92" w:rsidRDefault="00EA2B92" w:rsidP="00487B45">
            <w:pPr>
              <w:rPr>
                <w:b/>
              </w:rPr>
            </w:pPr>
          </w:p>
        </w:tc>
        <w:tc>
          <w:tcPr>
            <w:tcW w:w="2525" w:type="dxa"/>
          </w:tcPr>
          <w:p w14:paraId="5A0DCE95" w14:textId="77777777" w:rsidR="00EA2B92" w:rsidRDefault="00EA2B92" w:rsidP="00EA2B92">
            <w:r w:rsidRPr="001A0188">
              <w:t xml:space="preserve">МОУ </w:t>
            </w:r>
            <w:r w:rsidR="00C4329E">
              <w:t>СОШ №4</w:t>
            </w:r>
            <w:r w:rsidRPr="001A0188">
              <w:t xml:space="preserve"> </w:t>
            </w:r>
          </w:p>
          <w:p w14:paraId="5EBB1E31" w14:textId="77777777" w:rsidR="00EA2B92" w:rsidRDefault="00EA2B92" w:rsidP="00C4329E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</w:t>
            </w:r>
            <w:r w:rsidRPr="001A0188">
              <w:t>коллектив педагогов-предметников</w:t>
            </w:r>
          </w:p>
        </w:tc>
        <w:tc>
          <w:tcPr>
            <w:tcW w:w="2528" w:type="dxa"/>
          </w:tcPr>
          <w:p w14:paraId="4B822580" w14:textId="77777777"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5AE58853" w14:textId="77777777" w:rsidR="00EA2B92" w:rsidRDefault="00EA2B92" w:rsidP="00487B45">
            <w:pPr>
              <w:rPr>
                <w:b/>
              </w:rPr>
            </w:pPr>
          </w:p>
        </w:tc>
      </w:tr>
      <w:tr w:rsidR="00EA2B92" w:rsidRPr="003F33D6" w14:paraId="0DC83ADB" w14:textId="77777777" w:rsidTr="00BD4D8A">
        <w:trPr>
          <w:trHeight w:val="278"/>
        </w:trPr>
        <w:tc>
          <w:tcPr>
            <w:tcW w:w="14786" w:type="dxa"/>
            <w:gridSpan w:val="6"/>
          </w:tcPr>
          <w:p w14:paraId="0081C752" w14:textId="77777777" w:rsidR="00EA2B92" w:rsidRPr="00EA2B92" w:rsidRDefault="00EA2B92" w:rsidP="00487B45">
            <w:pPr>
              <w:rPr>
                <w:b/>
              </w:rPr>
            </w:pPr>
            <w:r w:rsidRPr="00EA2B92">
              <w:rPr>
                <w:b/>
              </w:rPr>
              <w:t>3. Организация и проведение профессиональных проб для учащихся</w:t>
            </w:r>
          </w:p>
        </w:tc>
      </w:tr>
      <w:tr w:rsidR="00F0495A" w:rsidRPr="003F33D6" w14:paraId="2C48DEB3" w14:textId="77777777" w:rsidTr="00BD4D8A">
        <w:trPr>
          <w:trHeight w:val="278"/>
        </w:trPr>
        <w:tc>
          <w:tcPr>
            <w:tcW w:w="1650" w:type="dxa"/>
          </w:tcPr>
          <w:p w14:paraId="5586A186" w14:textId="77777777"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28EF7F57" w14:textId="77777777" w:rsidR="00EA2B92" w:rsidRDefault="00BD4D8A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06F4ECBF" w14:textId="77777777" w:rsidR="00EA2B92" w:rsidRDefault="00EA2B92" w:rsidP="00C4329E">
            <w:pPr>
              <w:rPr>
                <w:b/>
              </w:rPr>
            </w:pPr>
            <w:r w:rsidRPr="00EA2B92">
              <w:rPr>
                <w:color w:val="000000"/>
              </w:rPr>
              <w:t xml:space="preserve">Участие </w:t>
            </w:r>
            <w:proofErr w:type="gramStart"/>
            <w:r w:rsidRPr="00EA2B92">
              <w:rPr>
                <w:color w:val="000000"/>
              </w:rPr>
              <w:t>в  программе</w:t>
            </w:r>
            <w:proofErr w:type="gramEnd"/>
            <w:r w:rsidRPr="00EA2B92">
              <w:rPr>
                <w:color w:val="000000"/>
              </w:rPr>
              <w:t xml:space="preserve"> проведения   первичных профессиональных проб </w:t>
            </w:r>
            <w:r w:rsidR="00C4329E">
              <w:rPr>
                <w:color w:val="000000"/>
              </w:rPr>
              <w:t>для учащихся 7-х и 8</w:t>
            </w:r>
            <w:r>
              <w:rPr>
                <w:color w:val="000000"/>
              </w:rPr>
              <w:t xml:space="preserve">-х классов </w:t>
            </w:r>
            <w:r w:rsidRPr="00EA2B92">
              <w:rPr>
                <w:color w:val="000000"/>
              </w:rPr>
              <w:t>на</w:t>
            </w:r>
            <w:r w:rsidR="00C4329E">
              <w:rPr>
                <w:color w:val="000000"/>
              </w:rPr>
              <w:t xml:space="preserve"> Колледжа </w:t>
            </w:r>
            <w:proofErr w:type="spellStart"/>
            <w:r w:rsidR="00C4329E">
              <w:rPr>
                <w:color w:val="000000"/>
              </w:rPr>
              <w:t>отр.технологий</w:t>
            </w:r>
            <w:proofErr w:type="spellEnd"/>
            <w:r w:rsidR="00C4329E">
              <w:rPr>
                <w:color w:val="000000"/>
              </w:rPr>
              <w:t xml:space="preserve">, Ростовского </w:t>
            </w:r>
            <w:proofErr w:type="spellStart"/>
            <w:r w:rsidR="00C4329E">
              <w:rPr>
                <w:color w:val="000000"/>
              </w:rPr>
              <w:t>пед.колледжа</w:t>
            </w:r>
            <w:proofErr w:type="spellEnd"/>
            <w:r w:rsidRPr="00EA2B92">
              <w:rPr>
                <w:color w:val="000000"/>
              </w:rPr>
              <w:t xml:space="preserve"> </w:t>
            </w:r>
          </w:p>
        </w:tc>
        <w:tc>
          <w:tcPr>
            <w:tcW w:w="2222" w:type="dxa"/>
          </w:tcPr>
          <w:p w14:paraId="7D2B2171" w14:textId="77777777" w:rsidR="00EA2B92" w:rsidRDefault="00EA2B92" w:rsidP="00487B45">
            <w:pPr>
              <w:rPr>
                <w:b/>
              </w:rPr>
            </w:pPr>
          </w:p>
        </w:tc>
        <w:tc>
          <w:tcPr>
            <w:tcW w:w="2525" w:type="dxa"/>
          </w:tcPr>
          <w:p w14:paraId="7AAEE5E2" w14:textId="77777777" w:rsidR="00EA2B92" w:rsidRDefault="00EA2B92" w:rsidP="00EA2B92">
            <w:r w:rsidRPr="001A0188">
              <w:t xml:space="preserve">МОУ </w:t>
            </w:r>
            <w:r w:rsidR="00C4329E">
              <w:t>СОШ №4</w:t>
            </w:r>
            <w:r w:rsidRPr="001A0188">
              <w:t xml:space="preserve"> </w:t>
            </w:r>
          </w:p>
          <w:p w14:paraId="22B5F66E" w14:textId="77777777" w:rsidR="00EA2B92" w:rsidRDefault="00EA2B92" w:rsidP="00C4329E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</w:t>
            </w:r>
            <w:r w:rsidR="008C2C94">
              <w:t>педагог-</w:t>
            </w:r>
            <w:r w:rsidR="008A773F">
              <w:t>психолог</w:t>
            </w:r>
            <w:r w:rsidR="008C2C94">
              <w:t xml:space="preserve"> </w:t>
            </w:r>
            <w:r>
              <w:t>классные руководители</w:t>
            </w:r>
          </w:p>
        </w:tc>
        <w:tc>
          <w:tcPr>
            <w:tcW w:w="2528" w:type="dxa"/>
          </w:tcPr>
          <w:p w14:paraId="39BBA005" w14:textId="77777777"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6DF6B349" w14:textId="77777777" w:rsidR="00EA2B92" w:rsidRDefault="00EA2B92" w:rsidP="00487B45">
            <w:pPr>
              <w:rPr>
                <w:b/>
              </w:rPr>
            </w:pPr>
          </w:p>
        </w:tc>
      </w:tr>
      <w:tr w:rsidR="00F0495A" w:rsidRPr="003F33D6" w14:paraId="64669AE8" w14:textId="77777777" w:rsidTr="00BD4D8A">
        <w:trPr>
          <w:trHeight w:val="278"/>
        </w:trPr>
        <w:tc>
          <w:tcPr>
            <w:tcW w:w="1650" w:type="dxa"/>
          </w:tcPr>
          <w:p w14:paraId="02943127" w14:textId="77777777"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0A2E5A85" w14:textId="77777777" w:rsidR="00EA2B92" w:rsidRDefault="00BD4D8A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2F536062" w14:textId="77777777" w:rsidR="00EA2B92" w:rsidRPr="00BD4D8A" w:rsidRDefault="00142E8D" w:rsidP="00487B45">
            <w:pPr>
              <w:rPr>
                <w:color w:val="000000"/>
              </w:rPr>
            </w:pPr>
            <w:r w:rsidRPr="00BD4D8A">
              <w:rPr>
                <w:color w:val="000000"/>
              </w:rPr>
              <w:t>Посещение учреждений среднего профессионального образования с участием в профессиональных пробах</w:t>
            </w:r>
          </w:p>
        </w:tc>
        <w:tc>
          <w:tcPr>
            <w:tcW w:w="2222" w:type="dxa"/>
          </w:tcPr>
          <w:p w14:paraId="2CA565B0" w14:textId="77777777" w:rsidR="00EA2B92" w:rsidRDefault="00EA2B92" w:rsidP="00487B45">
            <w:pPr>
              <w:rPr>
                <w:b/>
              </w:rPr>
            </w:pPr>
          </w:p>
        </w:tc>
        <w:tc>
          <w:tcPr>
            <w:tcW w:w="2525" w:type="dxa"/>
          </w:tcPr>
          <w:p w14:paraId="603AD036" w14:textId="77777777" w:rsidR="00BD4D8A" w:rsidRDefault="00C4329E" w:rsidP="00BD4D8A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4B52A3CF" w14:textId="77777777" w:rsidR="00EA2B92" w:rsidRDefault="00BD4D8A" w:rsidP="00C4329E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 w:rsidR="007040F3">
              <w:t xml:space="preserve"> </w:t>
            </w:r>
            <w:r w:rsidR="008C2C94">
              <w:t>педагог-</w:t>
            </w:r>
            <w:r w:rsidR="008A773F">
              <w:t>психолог</w:t>
            </w:r>
            <w:r w:rsidR="008C2C94">
              <w:t xml:space="preserve"> </w:t>
            </w:r>
            <w:r>
              <w:t>классные руководители</w:t>
            </w:r>
          </w:p>
        </w:tc>
        <w:tc>
          <w:tcPr>
            <w:tcW w:w="2528" w:type="dxa"/>
          </w:tcPr>
          <w:p w14:paraId="3C632BD8" w14:textId="77777777"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4395C9AC" w14:textId="77777777" w:rsidR="00EA2B92" w:rsidRDefault="00EA2B92" w:rsidP="00487B45">
            <w:pPr>
              <w:rPr>
                <w:b/>
              </w:rPr>
            </w:pPr>
          </w:p>
        </w:tc>
      </w:tr>
      <w:tr w:rsidR="00BD4D8A" w:rsidRPr="003F33D6" w14:paraId="0A2C233E" w14:textId="77777777" w:rsidTr="004001DB">
        <w:trPr>
          <w:trHeight w:val="278"/>
        </w:trPr>
        <w:tc>
          <w:tcPr>
            <w:tcW w:w="14786" w:type="dxa"/>
            <w:gridSpan w:val="6"/>
          </w:tcPr>
          <w:p w14:paraId="4F51A4CD" w14:textId="77777777" w:rsidR="00BD4D8A" w:rsidRDefault="00BD4D8A" w:rsidP="00487B4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D4D8A">
              <w:rPr>
                <w:b/>
              </w:rPr>
              <w:t>Сопровождение  профессионального  самоопределения  учащихся  в  рамках воспитательной работы  ОО</w:t>
            </w:r>
          </w:p>
        </w:tc>
      </w:tr>
      <w:tr w:rsidR="00F0495A" w:rsidRPr="003F33D6" w14:paraId="4FABAA1E" w14:textId="77777777" w:rsidTr="00BD4D8A">
        <w:trPr>
          <w:trHeight w:val="278"/>
        </w:trPr>
        <w:tc>
          <w:tcPr>
            <w:tcW w:w="1650" w:type="dxa"/>
          </w:tcPr>
          <w:p w14:paraId="5A50C209" w14:textId="77777777"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6730BC2B" w14:textId="77777777" w:rsidR="00EA2B92" w:rsidRDefault="00BD4D8A" w:rsidP="00BD4D8A">
            <w:pPr>
              <w:rPr>
                <w:b/>
              </w:rPr>
            </w:pPr>
            <w:r w:rsidRPr="001A0188">
              <w:lastRenderedPageBreak/>
              <w:t>май 2022</w:t>
            </w:r>
          </w:p>
        </w:tc>
        <w:tc>
          <w:tcPr>
            <w:tcW w:w="3932" w:type="dxa"/>
          </w:tcPr>
          <w:p w14:paraId="53AFA2D9" w14:textId="77777777" w:rsidR="00EA2B92" w:rsidRPr="00BD4D8A" w:rsidRDefault="00BD4D8A" w:rsidP="00E8457F">
            <w:pPr>
              <w:rPr>
                <w:color w:val="000000"/>
              </w:rPr>
            </w:pPr>
            <w:r w:rsidRPr="00BD4D8A">
              <w:rPr>
                <w:color w:val="000000"/>
              </w:rPr>
              <w:lastRenderedPageBreak/>
              <w:t>Участие учащихся в экскурсиях</w:t>
            </w:r>
            <w:r w:rsidR="00E8457F">
              <w:rPr>
                <w:color w:val="000000"/>
              </w:rPr>
              <w:t xml:space="preserve"> на предприятия и учреждения города</w:t>
            </w:r>
            <w:r w:rsidRPr="00BD4D8A">
              <w:rPr>
                <w:color w:val="000000"/>
              </w:rPr>
              <w:t xml:space="preserve">, </w:t>
            </w:r>
            <w:r w:rsidRPr="00BD4D8A">
              <w:rPr>
                <w:color w:val="000000"/>
              </w:rPr>
              <w:lastRenderedPageBreak/>
              <w:t>региональных</w:t>
            </w:r>
            <w:r w:rsidR="00E8457F">
              <w:rPr>
                <w:color w:val="000000"/>
              </w:rPr>
              <w:t>, городских</w:t>
            </w:r>
            <w:r w:rsidRPr="00BD4D8A">
              <w:rPr>
                <w:color w:val="000000"/>
              </w:rPr>
              <w:t xml:space="preserve">  конкурсах и мероприятиях профориентационной направленности.</w:t>
            </w:r>
          </w:p>
        </w:tc>
        <w:tc>
          <w:tcPr>
            <w:tcW w:w="2222" w:type="dxa"/>
          </w:tcPr>
          <w:p w14:paraId="140747E2" w14:textId="77777777" w:rsidR="00EA2B92" w:rsidRDefault="00BD4D8A" w:rsidP="00487B45">
            <w:pPr>
              <w:rPr>
                <w:b/>
              </w:rPr>
            </w:pPr>
            <w:r w:rsidRPr="00142E8D">
              <w:rPr>
                <w:color w:val="000000"/>
              </w:rPr>
              <w:lastRenderedPageBreak/>
              <w:t>По согласованию</w:t>
            </w:r>
          </w:p>
        </w:tc>
        <w:tc>
          <w:tcPr>
            <w:tcW w:w="2525" w:type="dxa"/>
          </w:tcPr>
          <w:p w14:paraId="765D75E6" w14:textId="77777777" w:rsidR="00C4329E" w:rsidRDefault="00C4329E" w:rsidP="00C4329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7A80FFB9" w14:textId="77777777" w:rsidR="00EA2B92" w:rsidRDefault="00C4329E" w:rsidP="00C4329E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>
              <w:t xml:space="preserve"> </w:t>
            </w:r>
            <w:r>
              <w:lastRenderedPageBreak/>
              <w:t>педагог-психолог классные руководители</w:t>
            </w:r>
          </w:p>
        </w:tc>
        <w:tc>
          <w:tcPr>
            <w:tcW w:w="2528" w:type="dxa"/>
          </w:tcPr>
          <w:p w14:paraId="41DF501F" w14:textId="77777777" w:rsidR="00EA2B92" w:rsidRDefault="00EA2B92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2F118F1A" w14:textId="77777777" w:rsidR="00EA2B92" w:rsidRDefault="00EA2B92" w:rsidP="00487B45">
            <w:pPr>
              <w:rPr>
                <w:b/>
              </w:rPr>
            </w:pPr>
          </w:p>
        </w:tc>
      </w:tr>
      <w:tr w:rsidR="00F0495A" w:rsidRPr="003F33D6" w14:paraId="705E593C" w14:textId="77777777" w:rsidTr="00BD4D8A">
        <w:trPr>
          <w:trHeight w:val="278"/>
        </w:trPr>
        <w:tc>
          <w:tcPr>
            <w:tcW w:w="1650" w:type="dxa"/>
          </w:tcPr>
          <w:p w14:paraId="07AA1A4B" w14:textId="77777777"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23BF571C" w14:textId="77777777" w:rsidR="00BD4D8A" w:rsidRDefault="008A773F" w:rsidP="00BD4D8A">
            <w:pPr>
              <w:rPr>
                <w:b/>
              </w:rPr>
            </w:pPr>
            <w:r>
              <w:t>май 2023</w:t>
            </w:r>
          </w:p>
        </w:tc>
        <w:tc>
          <w:tcPr>
            <w:tcW w:w="3932" w:type="dxa"/>
          </w:tcPr>
          <w:p w14:paraId="7E7D98EC" w14:textId="77777777" w:rsidR="00BD4D8A" w:rsidRPr="00BD4D8A" w:rsidRDefault="00BD4D8A" w:rsidP="00BD4D8A">
            <w:pPr>
              <w:rPr>
                <w:color w:val="000000"/>
              </w:rPr>
            </w:pPr>
            <w:r w:rsidRPr="00BD4D8A">
              <w:rPr>
                <w:color w:val="000000"/>
              </w:rPr>
              <w:t>Участие в Днях открытых дверей учреждений СПО и ВПО, встречи с представителями учреждений профессионального образования</w:t>
            </w:r>
          </w:p>
        </w:tc>
        <w:tc>
          <w:tcPr>
            <w:tcW w:w="2222" w:type="dxa"/>
          </w:tcPr>
          <w:p w14:paraId="33608813" w14:textId="77777777" w:rsidR="00BD4D8A" w:rsidRDefault="00BD4D8A" w:rsidP="00487B45">
            <w:pPr>
              <w:rPr>
                <w:b/>
              </w:rPr>
            </w:pPr>
            <w:r w:rsidRPr="00142E8D">
              <w:rPr>
                <w:color w:val="000000"/>
              </w:rPr>
              <w:t>По согласованию</w:t>
            </w:r>
          </w:p>
        </w:tc>
        <w:tc>
          <w:tcPr>
            <w:tcW w:w="2525" w:type="dxa"/>
          </w:tcPr>
          <w:p w14:paraId="195121F0" w14:textId="77777777" w:rsidR="00C4329E" w:rsidRDefault="00C4329E" w:rsidP="00C4329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588FB047" w14:textId="77777777" w:rsidR="00BD4D8A" w:rsidRDefault="00C4329E" w:rsidP="00C4329E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>
              <w:t xml:space="preserve"> педагог-психолог классные руководители</w:t>
            </w:r>
          </w:p>
        </w:tc>
        <w:tc>
          <w:tcPr>
            <w:tcW w:w="2528" w:type="dxa"/>
          </w:tcPr>
          <w:p w14:paraId="1B6A878F" w14:textId="77777777"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60DF44C6" w14:textId="77777777" w:rsidR="00BD4D8A" w:rsidRDefault="00BD4D8A" w:rsidP="00487B45">
            <w:pPr>
              <w:rPr>
                <w:b/>
              </w:rPr>
            </w:pPr>
          </w:p>
        </w:tc>
      </w:tr>
      <w:tr w:rsidR="00C4329E" w:rsidRPr="003F33D6" w14:paraId="4B333AE4" w14:textId="77777777" w:rsidTr="00BD4D8A">
        <w:trPr>
          <w:trHeight w:val="278"/>
        </w:trPr>
        <w:tc>
          <w:tcPr>
            <w:tcW w:w="1650" w:type="dxa"/>
          </w:tcPr>
          <w:p w14:paraId="6E9255EB" w14:textId="77777777" w:rsidR="00C4329E" w:rsidRPr="008176FC" w:rsidRDefault="00C4329E" w:rsidP="00BD4D8A">
            <w:r w:rsidRPr="008176FC">
              <w:t>сентябрь 202</w:t>
            </w:r>
            <w:r>
              <w:t>2</w:t>
            </w:r>
            <w:r w:rsidRPr="008176FC">
              <w:t xml:space="preserve"> – </w:t>
            </w:r>
          </w:p>
          <w:p w14:paraId="7EF713C6" w14:textId="77777777" w:rsidR="00C4329E" w:rsidRDefault="00C4329E" w:rsidP="008A773F">
            <w:pPr>
              <w:rPr>
                <w:b/>
              </w:rPr>
            </w:pPr>
            <w:r w:rsidRPr="001A0188">
              <w:t>май 202</w:t>
            </w:r>
            <w:r>
              <w:t>3</w:t>
            </w:r>
          </w:p>
        </w:tc>
        <w:tc>
          <w:tcPr>
            <w:tcW w:w="3932" w:type="dxa"/>
          </w:tcPr>
          <w:p w14:paraId="67BE996D" w14:textId="77777777" w:rsidR="00C4329E" w:rsidRPr="00BD4D8A" w:rsidRDefault="00C4329E" w:rsidP="00C432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</w:t>
            </w:r>
            <w:proofErr w:type="gramStart"/>
            <w:r>
              <w:rPr>
                <w:color w:val="000000"/>
              </w:rPr>
              <w:t xml:space="preserve">проведение </w:t>
            </w:r>
            <w:r w:rsidRPr="00BD4D8A">
              <w:rPr>
                <w:color w:val="000000"/>
              </w:rPr>
              <w:t xml:space="preserve"> школьных</w:t>
            </w:r>
            <w:proofErr w:type="gramEnd"/>
            <w:r w:rsidRPr="00BD4D8A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с элементами профориентационного содержания: «Конкурс чтецов», «День науки», конкурс «Цвети, Земля!» (школьный этап), интерактивная экскурсия «Пятерка», школьный проект «Наш любимый школьный двор», «Месячник ГОЧС», творческий проект «Минута славы</w:t>
            </w:r>
          </w:p>
        </w:tc>
        <w:tc>
          <w:tcPr>
            <w:tcW w:w="2222" w:type="dxa"/>
          </w:tcPr>
          <w:p w14:paraId="1610C63D" w14:textId="77777777" w:rsidR="00C4329E" w:rsidRDefault="00C4329E" w:rsidP="0050252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1C91CB42" w14:textId="77777777" w:rsidR="00C4329E" w:rsidRDefault="00C4329E" w:rsidP="0050252E">
            <w:pPr>
              <w:rPr>
                <w:b/>
              </w:rPr>
            </w:pPr>
          </w:p>
        </w:tc>
        <w:tc>
          <w:tcPr>
            <w:tcW w:w="2525" w:type="dxa"/>
          </w:tcPr>
          <w:p w14:paraId="202F6631" w14:textId="77777777" w:rsidR="00C4329E" w:rsidRDefault="00C4329E" w:rsidP="0050252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557016A7" w14:textId="77777777" w:rsidR="00C4329E" w:rsidRDefault="00C4329E" w:rsidP="0050252E">
            <w:pPr>
              <w:rPr>
                <w:b/>
              </w:rPr>
            </w:pPr>
            <w:r>
              <w:t>з</w:t>
            </w:r>
            <w:r w:rsidRPr="001A0188">
              <w:t>ам. директора по ВР</w:t>
            </w:r>
            <w:r>
              <w:t xml:space="preserve"> </w:t>
            </w:r>
            <w:r w:rsidRPr="001A0188">
              <w:t>коллектив педагогов-предметников</w:t>
            </w:r>
          </w:p>
        </w:tc>
        <w:tc>
          <w:tcPr>
            <w:tcW w:w="2528" w:type="dxa"/>
          </w:tcPr>
          <w:p w14:paraId="4821EEFE" w14:textId="77777777" w:rsidR="00C4329E" w:rsidRDefault="00C4329E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58DA5672" w14:textId="77777777" w:rsidR="00C4329E" w:rsidRDefault="00C4329E" w:rsidP="00487B45">
            <w:pPr>
              <w:rPr>
                <w:b/>
              </w:rPr>
            </w:pPr>
          </w:p>
        </w:tc>
      </w:tr>
      <w:tr w:rsidR="00F0495A" w:rsidRPr="003F33D6" w14:paraId="4E3AEFED" w14:textId="77777777" w:rsidTr="00BD4D8A">
        <w:trPr>
          <w:trHeight w:val="278"/>
        </w:trPr>
        <w:tc>
          <w:tcPr>
            <w:tcW w:w="1650" w:type="dxa"/>
          </w:tcPr>
          <w:p w14:paraId="076710C0" w14:textId="77777777" w:rsidR="00BD4D8A" w:rsidRPr="008176FC" w:rsidRDefault="00BD4D8A" w:rsidP="00BD4D8A">
            <w:r w:rsidRPr="008176FC">
              <w:t>сентябрь 202</w:t>
            </w:r>
            <w:r w:rsidR="008A773F">
              <w:t>2</w:t>
            </w:r>
            <w:r w:rsidRPr="008176FC">
              <w:t xml:space="preserve"> – </w:t>
            </w:r>
          </w:p>
          <w:p w14:paraId="17FA5A03" w14:textId="77777777" w:rsidR="00BD4D8A" w:rsidRDefault="00BD4D8A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7A5BEAC5" w14:textId="77777777" w:rsidR="00BD4D8A" w:rsidRPr="00BD4D8A" w:rsidRDefault="00BD4D8A" w:rsidP="00BD4D8A">
            <w:pPr>
              <w:rPr>
                <w:color w:val="000000"/>
              </w:rPr>
            </w:pPr>
            <w:r w:rsidRPr="00BD4D8A">
              <w:rPr>
                <w:color w:val="000000"/>
              </w:rPr>
              <w:t>Разработка и проведение классных часов профориентационной направленности</w:t>
            </w:r>
          </w:p>
        </w:tc>
        <w:tc>
          <w:tcPr>
            <w:tcW w:w="2222" w:type="dxa"/>
          </w:tcPr>
          <w:p w14:paraId="334A84EC" w14:textId="77777777" w:rsidR="00C4329E" w:rsidRDefault="00C4329E" w:rsidP="00C4329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4CDA273A" w14:textId="77777777" w:rsidR="00BD4D8A" w:rsidRDefault="00BD4D8A" w:rsidP="00487B45">
            <w:pPr>
              <w:rPr>
                <w:b/>
              </w:rPr>
            </w:pPr>
          </w:p>
        </w:tc>
        <w:tc>
          <w:tcPr>
            <w:tcW w:w="2525" w:type="dxa"/>
          </w:tcPr>
          <w:p w14:paraId="681FBF93" w14:textId="77777777" w:rsidR="00BD4D8A" w:rsidRDefault="00C4329E" w:rsidP="00BD4D8A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  <w:r w:rsidR="00BD4D8A" w:rsidRPr="001A0188">
              <w:t xml:space="preserve">, </w:t>
            </w:r>
          </w:p>
          <w:p w14:paraId="25054CA3" w14:textId="77777777" w:rsidR="00C4329E" w:rsidRDefault="00BD4D8A" w:rsidP="00C4329E">
            <w:r>
              <w:t>з</w:t>
            </w:r>
            <w:r w:rsidRPr="001A0188">
              <w:t>ам. директора по ВР</w:t>
            </w:r>
            <w:r w:rsidR="007040F3">
              <w:t xml:space="preserve"> </w:t>
            </w:r>
          </w:p>
          <w:p w14:paraId="5759C1B6" w14:textId="77777777" w:rsidR="00C4329E" w:rsidRDefault="008C2C94" w:rsidP="00C4329E">
            <w:r>
              <w:t>з</w:t>
            </w:r>
            <w:r w:rsidRPr="001A0188">
              <w:t xml:space="preserve">ам. директора по </w:t>
            </w:r>
            <w:r>
              <w:t>У</w:t>
            </w:r>
            <w:r w:rsidRPr="001A0188">
              <w:t>ВР</w:t>
            </w:r>
            <w:r>
              <w:t xml:space="preserve"> </w:t>
            </w:r>
          </w:p>
          <w:p w14:paraId="29693B4F" w14:textId="77777777" w:rsidR="00C4329E" w:rsidRPr="00C4329E" w:rsidRDefault="00BD4D8A" w:rsidP="00C4329E">
            <w:r>
              <w:t>классные руководители</w:t>
            </w:r>
            <w:r w:rsidR="00237E3D">
              <w:t>, педагог-</w:t>
            </w:r>
            <w:proofErr w:type="gramStart"/>
            <w:r w:rsidR="00237E3D">
              <w:t>психолог</w:t>
            </w:r>
            <w:r w:rsidR="007040F3">
              <w:t xml:space="preserve"> </w:t>
            </w:r>
            <w:r w:rsidR="00C4329E">
              <w:t>,</w:t>
            </w:r>
            <w:proofErr w:type="gramEnd"/>
            <w:r w:rsidR="00C4329E">
              <w:t xml:space="preserve"> </w:t>
            </w:r>
            <w:proofErr w:type="spellStart"/>
            <w:r w:rsidR="00C4329E">
              <w:t>соц.педагог</w:t>
            </w:r>
            <w:proofErr w:type="spellEnd"/>
          </w:p>
        </w:tc>
        <w:tc>
          <w:tcPr>
            <w:tcW w:w="2528" w:type="dxa"/>
          </w:tcPr>
          <w:p w14:paraId="45151785" w14:textId="77777777"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553430A4" w14:textId="77777777" w:rsidR="00BD4D8A" w:rsidRDefault="00BD4D8A" w:rsidP="00487B45">
            <w:pPr>
              <w:rPr>
                <w:b/>
              </w:rPr>
            </w:pPr>
          </w:p>
        </w:tc>
      </w:tr>
      <w:tr w:rsidR="00C4329E" w:rsidRPr="003F33D6" w14:paraId="20A8649D" w14:textId="77777777" w:rsidTr="00BD4D8A">
        <w:trPr>
          <w:trHeight w:val="278"/>
        </w:trPr>
        <w:tc>
          <w:tcPr>
            <w:tcW w:w="1650" w:type="dxa"/>
          </w:tcPr>
          <w:p w14:paraId="46132399" w14:textId="77777777" w:rsidR="00C4329E" w:rsidRPr="008176FC" w:rsidRDefault="00C4329E" w:rsidP="00374298">
            <w:r w:rsidRPr="008176FC">
              <w:t>сентябрь 202</w:t>
            </w:r>
            <w:r>
              <w:t>2</w:t>
            </w:r>
            <w:r w:rsidRPr="008176FC">
              <w:t xml:space="preserve"> – </w:t>
            </w:r>
          </w:p>
          <w:p w14:paraId="67498FE1" w14:textId="77777777" w:rsidR="00C4329E" w:rsidRPr="008176FC" w:rsidRDefault="00C4329E" w:rsidP="008A773F">
            <w:r w:rsidRPr="001A0188">
              <w:t>май 202</w:t>
            </w:r>
            <w:r>
              <w:t>3</w:t>
            </w:r>
          </w:p>
        </w:tc>
        <w:tc>
          <w:tcPr>
            <w:tcW w:w="3932" w:type="dxa"/>
          </w:tcPr>
          <w:p w14:paraId="0C2188C7" w14:textId="77777777" w:rsidR="00C4329E" w:rsidRPr="00BD4D8A" w:rsidRDefault="00C4329E" w:rsidP="00BD4D8A">
            <w:pPr>
              <w:rPr>
                <w:color w:val="000000"/>
              </w:rPr>
            </w:pPr>
            <w:r w:rsidRPr="00237E3D">
              <w:rPr>
                <w:color w:val="000000"/>
              </w:rPr>
              <w:t>Диагностика профессионально-образовательных предпочтений учащихся 8-11 классов</w:t>
            </w:r>
          </w:p>
        </w:tc>
        <w:tc>
          <w:tcPr>
            <w:tcW w:w="2222" w:type="dxa"/>
          </w:tcPr>
          <w:p w14:paraId="7D88EC31" w14:textId="77777777" w:rsidR="00C4329E" w:rsidRDefault="00C4329E" w:rsidP="0050252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08DA12F5" w14:textId="77777777" w:rsidR="00C4329E" w:rsidRDefault="00C4329E" w:rsidP="0050252E">
            <w:pPr>
              <w:rPr>
                <w:b/>
              </w:rPr>
            </w:pPr>
          </w:p>
        </w:tc>
        <w:tc>
          <w:tcPr>
            <w:tcW w:w="2525" w:type="dxa"/>
          </w:tcPr>
          <w:p w14:paraId="3115FDEC" w14:textId="77777777" w:rsidR="00C4329E" w:rsidRDefault="00C4329E" w:rsidP="0050252E">
            <w:r w:rsidRPr="001A0188">
              <w:t xml:space="preserve">МОУ </w:t>
            </w:r>
            <w:r>
              <w:t>СОШ №4</w:t>
            </w:r>
            <w:r w:rsidRPr="001A0188">
              <w:t xml:space="preserve"> , </w:t>
            </w:r>
          </w:p>
          <w:p w14:paraId="33BB1410" w14:textId="77777777" w:rsidR="00C4329E" w:rsidRPr="00C4329E" w:rsidRDefault="00C4329E" w:rsidP="0050252E">
            <w:r>
              <w:t>классные руководители, педагог-</w:t>
            </w:r>
            <w:proofErr w:type="gramStart"/>
            <w:r>
              <w:t>психолог ,</w:t>
            </w:r>
            <w:proofErr w:type="gramEnd"/>
            <w:r>
              <w:t xml:space="preserve"> </w:t>
            </w:r>
            <w:proofErr w:type="spellStart"/>
            <w:r>
              <w:t>соц.педагог</w:t>
            </w:r>
            <w:proofErr w:type="spellEnd"/>
          </w:p>
        </w:tc>
        <w:tc>
          <w:tcPr>
            <w:tcW w:w="2528" w:type="dxa"/>
          </w:tcPr>
          <w:p w14:paraId="2AFD6EAC" w14:textId="77777777" w:rsidR="00C4329E" w:rsidRDefault="00C4329E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578B938D" w14:textId="77777777" w:rsidR="00C4329E" w:rsidRDefault="00C4329E" w:rsidP="00487B45">
            <w:pPr>
              <w:rPr>
                <w:b/>
              </w:rPr>
            </w:pPr>
          </w:p>
        </w:tc>
      </w:tr>
      <w:tr w:rsidR="00BD4D8A" w:rsidRPr="003F33D6" w14:paraId="69B96BB7" w14:textId="77777777" w:rsidTr="00F60883">
        <w:trPr>
          <w:trHeight w:val="278"/>
        </w:trPr>
        <w:tc>
          <w:tcPr>
            <w:tcW w:w="14786" w:type="dxa"/>
            <w:gridSpan w:val="6"/>
          </w:tcPr>
          <w:p w14:paraId="77288D16" w14:textId="77777777" w:rsidR="00BD4D8A" w:rsidRDefault="00237E3D" w:rsidP="00487B45">
            <w:pPr>
              <w:rPr>
                <w:b/>
              </w:rPr>
            </w:pPr>
            <w:r>
              <w:rPr>
                <w:b/>
              </w:rPr>
              <w:t>5. Работа с педагогами</w:t>
            </w:r>
          </w:p>
        </w:tc>
      </w:tr>
      <w:tr w:rsidR="00F0495A" w:rsidRPr="003F33D6" w14:paraId="35ADE5B9" w14:textId="77777777" w:rsidTr="00BD4D8A">
        <w:trPr>
          <w:trHeight w:val="278"/>
        </w:trPr>
        <w:tc>
          <w:tcPr>
            <w:tcW w:w="1650" w:type="dxa"/>
          </w:tcPr>
          <w:p w14:paraId="09664CE3" w14:textId="77777777" w:rsidR="00237E3D" w:rsidRPr="008176FC" w:rsidRDefault="00237E3D" w:rsidP="00237E3D">
            <w:r w:rsidRPr="008176FC">
              <w:t xml:space="preserve">сентябрь </w:t>
            </w:r>
            <w:r w:rsidRPr="008176FC">
              <w:lastRenderedPageBreak/>
              <w:t>202</w:t>
            </w:r>
            <w:r w:rsidR="008A773F">
              <w:t>2</w:t>
            </w:r>
            <w:r w:rsidRPr="008176FC">
              <w:t xml:space="preserve"> – </w:t>
            </w:r>
          </w:p>
          <w:p w14:paraId="34A0482E" w14:textId="77777777" w:rsidR="00BD4D8A" w:rsidRDefault="00237E3D" w:rsidP="008A773F">
            <w:pPr>
              <w:rPr>
                <w:b/>
              </w:rPr>
            </w:pPr>
            <w:r w:rsidRPr="001A0188">
              <w:t>май 202</w:t>
            </w:r>
            <w:r w:rsidR="008A773F">
              <w:t>3</w:t>
            </w:r>
          </w:p>
        </w:tc>
        <w:tc>
          <w:tcPr>
            <w:tcW w:w="3932" w:type="dxa"/>
          </w:tcPr>
          <w:p w14:paraId="03FDCA88" w14:textId="77777777" w:rsidR="00BD4D8A" w:rsidRDefault="00237E3D" w:rsidP="009A3478">
            <w:pPr>
              <w:rPr>
                <w:b/>
              </w:rPr>
            </w:pPr>
            <w:r>
              <w:rPr>
                <w:color w:val="000000"/>
              </w:rPr>
              <w:lastRenderedPageBreak/>
              <w:t xml:space="preserve">Педагогические советы, </w:t>
            </w:r>
            <w:r w:rsidR="009A3478">
              <w:rPr>
                <w:color w:val="000000"/>
              </w:rPr>
              <w:t xml:space="preserve">семинары, </w:t>
            </w:r>
            <w:r w:rsidR="009A3478">
              <w:rPr>
                <w:color w:val="000000"/>
              </w:rPr>
              <w:lastRenderedPageBreak/>
              <w:t>посвященные</w:t>
            </w:r>
            <w:r>
              <w:rPr>
                <w:color w:val="000000"/>
              </w:rPr>
              <w:t xml:space="preserve"> анализ</w:t>
            </w:r>
            <w:r w:rsidR="009A347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системы воспитательной</w:t>
            </w:r>
            <w:r w:rsidR="009A3478">
              <w:rPr>
                <w:color w:val="000000"/>
              </w:rPr>
              <w:t xml:space="preserve"> работы классного руководителя, в том числе профориентационной направленности, и </w:t>
            </w:r>
            <w:r>
              <w:rPr>
                <w:color w:val="000000"/>
              </w:rPr>
              <w:t>создани</w:t>
            </w:r>
            <w:r w:rsidR="009A3478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условий для </w:t>
            </w:r>
            <w:r w:rsidR="009A3478">
              <w:rPr>
                <w:color w:val="000000"/>
              </w:rPr>
              <w:t>проведения эффективной профориентационной работы</w:t>
            </w:r>
          </w:p>
        </w:tc>
        <w:tc>
          <w:tcPr>
            <w:tcW w:w="2222" w:type="dxa"/>
          </w:tcPr>
          <w:p w14:paraId="3A4F7143" w14:textId="77777777" w:rsidR="00C4329E" w:rsidRDefault="00C4329E" w:rsidP="00C4329E">
            <w:r w:rsidRPr="001A0188">
              <w:lastRenderedPageBreak/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14B8F77A" w14:textId="77777777" w:rsidR="00BD4D8A" w:rsidRDefault="00BD4D8A" w:rsidP="00487B45">
            <w:pPr>
              <w:rPr>
                <w:b/>
              </w:rPr>
            </w:pPr>
          </w:p>
        </w:tc>
        <w:tc>
          <w:tcPr>
            <w:tcW w:w="2525" w:type="dxa"/>
          </w:tcPr>
          <w:p w14:paraId="16FAB886" w14:textId="77777777" w:rsidR="00C4329E" w:rsidRDefault="00C4329E" w:rsidP="00C4329E">
            <w:r w:rsidRPr="001A0188">
              <w:lastRenderedPageBreak/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2B859ECF" w14:textId="77777777" w:rsidR="00C9360D" w:rsidRDefault="00237E3D" w:rsidP="00237E3D">
            <w:r>
              <w:lastRenderedPageBreak/>
              <w:t>з</w:t>
            </w:r>
            <w:r w:rsidRPr="001A0188">
              <w:t>ам. директора по ВР</w:t>
            </w:r>
            <w:r w:rsidR="007040F3">
              <w:t xml:space="preserve"> </w:t>
            </w:r>
          </w:p>
          <w:p w14:paraId="402A3288" w14:textId="77777777" w:rsidR="00C9360D" w:rsidRDefault="008C2C94" w:rsidP="00237E3D">
            <w:r>
              <w:t>з</w:t>
            </w:r>
            <w:r w:rsidRPr="001A0188">
              <w:t xml:space="preserve">ам. директора по </w:t>
            </w:r>
            <w:r>
              <w:t>У</w:t>
            </w:r>
            <w:r w:rsidRPr="001A0188">
              <w:t>ВР</w:t>
            </w:r>
            <w:r>
              <w:t xml:space="preserve"> </w:t>
            </w:r>
          </w:p>
          <w:p w14:paraId="2DE16240" w14:textId="77777777" w:rsidR="00BD4D8A" w:rsidRDefault="009A3478" w:rsidP="00C9360D">
            <w:pPr>
              <w:rPr>
                <w:b/>
              </w:rPr>
            </w:pPr>
            <w:r>
              <w:t>педагог-психолог</w:t>
            </w:r>
            <w:r w:rsidR="007040F3">
              <w:t xml:space="preserve"> </w:t>
            </w:r>
          </w:p>
        </w:tc>
        <w:tc>
          <w:tcPr>
            <w:tcW w:w="2528" w:type="dxa"/>
          </w:tcPr>
          <w:p w14:paraId="3A82F8BB" w14:textId="77777777" w:rsidR="00BD4D8A" w:rsidRDefault="00BD4D8A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4D8D02B6" w14:textId="77777777" w:rsidR="00BD4D8A" w:rsidRDefault="00BD4D8A" w:rsidP="00487B45">
            <w:pPr>
              <w:rPr>
                <w:b/>
              </w:rPr>
            </w:pPr>
          </w:p>
        </w:tc>
      </w:tr>
      <w:tr w:rsidR="00C9360D" w:rsidRPr="003F33D6" w14:paraId="36AED117" w14:textId="77777777" w:rsidTr="00BD4D8A">
        <w:trPr>
          <w:trHeight w:val="278"/>
        </w:trPr>
        <w:tc>
          <w:tcPr>
            <w:tcW w:w="1650" w:type="dxa"/>
          </w:tcPr>
          <w:p w14:paraId="6B52A95F" w14:textId="77777777" w:rsidR="00C9360D" w:rsidRPr="008176FC" w:rsidRDefault="00C9360D" w:rsidP="00237E3D">
            <w:r>
              <w:t>сентябрь 2022</w:t>
            </w:r>
            <w:r w:rsidRPr="008176FC">
              <w:t xml:space="preserve"> – </w:t>
            </w:r>
          </w:p>
          <w:p w14:paraId="5D388012" w14:textId="77777777" w:rsidR="00C9360D" w:rsidRDefault="00C9360D" w:rsidP="00237E3D">
            <w:pPr>
              <w:rPr>
                <w:b/>
              </w:rPr>
            </w:pPr>
            <w:r>
              <w:t>май 2023</w:t>
            </w:r>
          </w:p>
        </w:tc>
        <w:tc>
          <w:tcPr>
            <w:tcW w:w="3932" w:type="dxa"/>
          </w:tcPr>
          <w:p w14:paraId="5B96155E" w14:textId="77777777" w:rsidR="00C9360D" w:rsidRDefault="00C9360D" w:rsidP="00374298">
            <w:pPr>
              <w:rPr>
                <w:b/>
              </w:rPr>
            </w:pPr>
            <w:r>
              <w:rPr>
                <w:color w:val="000000"/>
              </w:rPr>
              <w:t xml:space="preserve">Консультирование педагогов по результатам диагностики профессионально-образовательных планов учащихся и проведения профориентационной работы </w:t>
            </w:r>
          </w:p>
        </w:tc>
        <w:tc>
          <w:tcPr>
            <w:tcW w:w="2222" w:type="dxa"/>
          </w:tcPr>
          <w:p w14:paraId="27BEA765" w14:textId="77777777" w:rsidR="00C9360D" w:rsidRDefault="00C9360D" w:rsidP="0050252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582884EA" w14:textId="77777777" w:rsidR="00C9360D" w:rsidRDefault="00C9360D" w:rsidP="0050252E">
            <w:pPr>
              <w:rPr>
                <w:b/>
              </w:rPr>
            </w:pPr>
          </w:p>
        </w:tc>
        <w:tc>
          <w:tcPr>
            <w:tcW w:w="2525" w:type="dxa"/>
          </w:tcPr>
          <w:p w14:paraId="257FD9D4" w14:textId="77777777" w:rsidR="00C9360D" w:rsidRDefault="00C9360D" w:rsidP="0050252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34D4652B" w14:textId="77777777" w:rsidR="00C9360D" w:rsidRDefault="00C9360D" w:rsidP="0050252E">
            <w:r>
              <w:t>з</w:t>
            </w:r>
            <w:r w:rsidRPr="001A0188">
              <w:t>ам. директора по ВР</w:t>
            </w:r>
            <w:r>
              <w:t xml:space="preserve"> </w:t>
            </w:r>
          </w:p>
          <w:p w14:paraId="533A0394" w14:textId="77777777" w:rsidR="00C9360D" w:rsidRDefault="00C9360D" w:rsidP="0050252E">
            <w:r>
              <w:t>з</w:t>
            </w:r>
            <w:r w:rsidRPr="001A0188">
              <w:t xml:space="preserve">ам. директора по </w:t>
            </w:r>
            <w:r>
              <w:t>У</w:t>
            </w:r>
            <w:r w:rsidRPr="001A0188">
              <w:t>ВР</w:t>
            </w:r>
            <w:r>
              <w:t xml:space="preserve"> </w:t>
            </w:r>
          </w:p>
          <w:p w14:paraId="73A82040" w14:textId="77777777" w:rsidR="00C9360D" w:rsidRDefault="00C9360D" w:rsidP="0050252E">
            <w:pPr>
              <w:rPr>
                <w:b/>
              </w:rPr>
            </w:pPr>
            <w:r>
              <w:t xml:space="preserve">педагог-психолог </w:t>
            </w:r>
          </w:p>
        </w:tc>
        <w:tc>
          <w:tcPr>
            <w:tcW w:w="2528" w:type="dxa"/>
          </w:tcPr>
          <w:p w14:paraId="13EA2F23" w14:textId="77777777" w:rsidR="00C9360D" w:rsidRDefault="00C9360D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1A1F1D2C" w14:textId="77777777" w:rsidR="00C9360D" w:rsidRDefault="00C9360D" w:rsidP="00487B45">
            <w:pPr>
              <w:rPr>
                <w:b/>
              </w:rPr>
            </w:pPr>
          </w:p>
        </w:tc>
      </w:tr>
      <w:tr w:rsidR="00C9360D" w:rsidRPr="003F33D6" w14:paraId="328C48C2" w14:textId="77777777" w:rsidTr="00BD4D8A">
        <w:trPr>
          <w:trHeight w:val="278"/>
        </w:trPr>
        <w:tc>
          <w:tcPr>
            <w:tcW w:w="1650" w:type="dxa"/>
          </w:tcPr>
          <w:p w14:paraId="6B982A5B" w14:textId="77777777" w:rsidR="00C9360D" w:rsidRPr="008176FC" w:rsidRDefault="00C9360D" w:rsidP="00237E3D">
            <w:r>
              <w:t>сентябрь 2022</w:t>
            </w:r>
            <w:r w:rsidRPr="008176FC">
              <w:t xml:space="preserve"> – </w:t>
            </w:r>
          </w:p>
          <w:p w14:paraId="479DDE71" w14:textId="77777777" w:rsidR="00C9360D" w:rsidRDefault="00C9360D" w:rsidP="00237E3D">
            <w:pPr>
              <w:rPr>
                <w:b/>
              </w:rPr>
            </w:pPr>
            <w:r>
              <w:t>май 2023</w:t>
            </w:r>
          </w:p>
        </w:tc>
        <w:tc>
          <w:tcPr>
            <w:tcW w:w="3932" w:type="dxa"/>
          </w:tcPr>
          <w:p w14:paraId="0E6B78C9" w14:textId="77777777" w:rsidR="00C9360D" w:rsidRDefault="00C9360D" w:rsidP="00487B45">
            <w:pPr>
              <w:rPr>
                <w:b/>
              </w:rPr>
            </w:pPr>
            <w:r>
              <w:rPr>
                <w:color w:val="000000"/>
              </w:rPr>
              <w:t>Формирование банка уроков и занятий внеурочной деятельности, классных часов с элементами профориентационного содержания</w:t>
            </w:r>
          </w:p>
        </w:tc>
        <w:tc>
          <w:tcPr>
            <w:tcW w:w="2222" w:type="dxa"/>
          </w:tcPr>
          <w:p w14:paraId="4C05616E" w14:textId="77777777" w:rsidR="00C9360D" w:rsidRDefault="00C9360D" w:rsidP="0050252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05778B76" w14:textId="77777777" w:rsidR="00C9360D" w:rsidRDefault="00C9360D" w:rsidP="0050252E">
            <w:pPr>
              <w:rPr>
                <w:b/>
              </w:rPr>
            </w:pPr>
          </w:p>
        </w:tc>
        <w:tc>
          <w:tcPr>
            <w:tcW w:w="2525" w:type="dxa"/>
          </w:tcPr>
          <w:p w14:paraId="562DE0D1" w14:textId="77777777" w:rsidR="00C9360D" w:rsidRDefault="00C9360D" w:rsidP="0050252E">
            <w:r w:rsidRPr="001A0188">
              <w:t xml:space="preserve">МОУ </w:t>
            </w:r>
            <w:r>
              <w:t>СОШ №4</w:t>
            </w:r>
            <w:r w:rsidRPr="001A0188">
              <w:t xml:space="preserve"> </w:t>
            </w:r>
          </w:p>
          <w:p w14:paraId="39169F8C" w14:textId="77777777" w:rsidR="00C9360D" w:rsidRDefault="00C9360D" w:rsidP="0050252E">
            <w:r>
              <w:t>з</w:t>
            </w:r>
            <w:r w:rsidRPr="001A0188">
              <w:t>ам. директора по ВР</w:t>
            </w:r>
            <w:r>
              <w:t xml:space="preserve"> </w:t>
            </w:r>
          </w:p>
          <w:p w14:paraId="33F38DBC" w14:textId="77777777" w:rsidR="00C9360D" w:rsidRDefault="00C9360D" w:rsidP="0050252E">
            <w:r>
              <w:t>з</w:t>
            </w:r>
            <w:r w:rsidRPr="001A0188">
              <w:t xml:space="preserve">ам. директора по </w:t>
            </w:r>
            <w:r>
              <w:t>У</w:t>
            </w:r>
            <w:r w:rsidRPr="001A0188">
              <w:t>ВР</w:t>
            </w:r>
            <w:r>
              <w:t xml:space="preserve"> </w:t>
            </w:r>
          </w:p>
          <w:p w14:paraId="219130E7" w14:textId="77777777" w:rsidR="00C9360D" w:rsidRDefault="00C9360D" w:rsidP="0050252E">
            <w:pPr>
              <w:rPr>
                <w:b/>
              </w:rPr>
            </w:pPr>
            <w:r>
              <w:t xml:space="preserve">педагог-психолог, </w:t>
            </w:r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>, учителя предметники</w:t>
            </w:r>
          </w:p>
        </w:tc>
        <w:tc>
          <w:tcPr>
            <w:tcW w:w="2528" w:type="dxa"/>
          </w:tcPr>
          <w:p w14:paraId="5A0DCBF5" w14:textId="77777777" w:rsidR="00C9360D" w:rsidRDefault="00C9360D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5E565F20" w14:textId="77777777" w:rsidR="00C9360D" w:rsidRDefault="00C9360D" w:rsidP="00487B45">
            <w:pPr>
              <w:rPr>
                <w:b/>
              </w:rPr>
            </w:pPr>
          </w:p>
        </w:tc>
      </w:tr>
      <w:tr w:rsidR="00374298" w:rsidRPr="003F33D6" w14:paraId="2C15742F" w14:textId="77777777" w:rsidTr="00522CA6">
        <w:trPr>
          <w:trHeight w:val="278"/>
        </w:trPr>
        <w:tc>
          <w:tcPr>
            <w:tcW w:w="14786" w:type="dxa"/>
            <w:gridSpan w:val="6"/>
          </w:tcPr>
          <w:p w14:paraId="4AD0172A" w14:textId="77777777" w:rsidR="00374298" w:rsidRPr="00374298" w:rsidRDefault="00374298" w:rsidP="00487B45">
            <w:pPr>
              <w:rPr>
                <w:b/>
              </w:rPr>
            </w:pPr>
            <w:r w:rsidRPr="00374298">
              <w:rPr>
                <w:b/>
              </w:rPr>
              <w:t>6. Работа с родителями в ОУ</w:t>
            </w:r>
          </w:p>
        </w:tc>
      </w:tr>
      <w:tr w:rsidR="00C9360D" w:rsidRPr="003F33D6" w14:paraId="5D46B201" w14:textId="77777777" w:rsidTr="00BD4D8A">
        <w:trPr>
          <w:trHeight w:val="277"/>
        </w:trPr>
        <w:tc>
          <w:tcPr>
            <w:tcW w:w="1650" w:type="dxa"/>
          </w:tcPr>
          <w:p w14:paraId="4E170551" w14:textId="77777777" w:rsidR="00C9360D" w:rsidRPr="008176FC" w:rsidRDefault="00C9360D" w:rsidP="00374298">
            <w:r>
              <w:t>сентябрь 2022</w:t>
            </w:r>
            <w:r w:rsidRPr="008176FC">
              <w:t xml:space="preserve"> – </w:t>
            </w:r>
          </w:p>
          <w:p w14:paraId="6433D0E3" w14:textId="77777777" w:rsidR="00C9360D" w:rsidRDefault="00C9360D" w:rsidP="00374298">
            <w:pPr>
              <w:rPr>
                <w:b/>
              </w:rPr>
            </w:pPr>
            <w:r>
              <w:t>май 2023</w:t>
            </w:r>
          </w:p>
        </w:tc>
        <w:tc>
          <w:tcPr>
            <w:tcW w:w="3932" w:type="dxa"/>
          </w:tcPr>
          <w:p w14:paraId="32E173DA" w14:textId="77777777" w:rsidR="00C9360D" w:rsidRPr="00374298" w:rsidRDefault="00C9360D" w:rsidP="00374298">
            <w:pPr>
              <w:rPr>
                <w:color w:val="000000"/>
              </w:rPr>
            </w:pPr>
            <w:r w:rsidRPr="00374298">
              <w:rPr>
                <w:color w:val="000000"/>
              </w:rPr>
              <w:t>Привлечение родителей в качестве социальных партнеров к реализации профориентационной работы с обучающимися</w:t>
            </w:r>
          </w:p>
        </w:tc>
        <w:tc>
          <w:tcPr>
            <w:tcW w:w="2222" w:type="dxa"/>
          </w:tcPr>
          <w:p w14:paraId="0E262E71" w14:textId="77777777" w:rsidR="00C9360D" w:rsidRDefault="00C9360D">
            <w:r w:rsidRPr="0017154C">
              <w:t xml:space="preserve">МОУ СОШ №4 </w:t>
            </w:r>
          </w:p>
        </w:tc>
        <w:tc>
          <w:tcPr>
            <w:tcW w:w="2525" w:type="dxa"/>
          </w:tcPr>
          <w:p w14:paraId="69D05A06" w14:textId="77777777" w:rsidR="00C9360D" w:rsidRDefault="00C9360D" w:rsidP="00374298">
            <w:r w:rsidRPr="001A0188">
              <w:t xml:space="preserve">МОУ </w:t>
            </w:r>
            <w:r>
              <w:t>СОШ №4</w:t>
            </w:r>
            <w:r w:rsidRPr="001A0188">
              <w:t xml:space="preserve"> , </w:t>
            </w:r>
          </w:p>
          <w:p w14:paraId="791A8220" w14:textId="77777777" w:rsidR="00C9360D" w:rsidRDefault="00C9360D" w:rsidP="00C9360D">
            <w:r>
              <w:t>з</w:t>
            </w:r>
            <w:r w:rsidRPr="001A0188">
              <w:t>ам. директора по ВР</w:t>
            </w:r>
            <w:r>
              <w:t xml:space="preserve"> з</w:t>
            </w:r>
            <w:r w:rsidRPr="001A0188">
              <w:t xml:space="preserve">ам. директора по </w:t>
            </w:r>
            <w:r>
              <w:t>У</w:t>
            </w:r>
            <w:r w:rsidRPr="001A0188">
              <w:t>ВР</w:t>
            </w:r>
            <w:r>
              <w:t xml:space="preserve"> </w:t>
            </w:r>
          </w:p>
          <w:p w14:paraId="08FEFFB0" w14:textId="77777777" w:rsidR="00C9360D" w:rsidRDefault="00C9360D" w:rsidP="00C9360D">
            <w:pPr>
              <w:rPr>
                <w:b/>
              </w:rPr>
            </w:pPr>
            <w:r>
              <w:t>классные руководители</w:t>
            </w:r>
          </w:p>
        </w:tc>
        <w:tc>
          <w:tcPr>
            <w:tcW w:w="2528" w:type="dxa"/>
          </w:tcPr>
          <w:p w14:paraId="39A3B25E" w14:textId="77777777" w:rsidR="00C9360D" w:rsidRDefault="00C9360D" w:rsidP="00487B45">
            <w:pPr>
              <w:rPr>
                <w:b/>
              </w:rPr>
            </w:pPr>
          </w:p>
        </w:tc>
        <w:tc>
          <w:tcPr>
            <w:tcW w:w="1929" w:type="dxa"/>
          </w:tcPr>
          <w:p w14:paraId="57FE992A" w14:textId="77777777" w:rsidR="00C9360D" w:rsidRDefault="00C9360D" w:rsidP="00487B45">
            <w:pPr>
              <w:rPr>
                <w:b/>
              </w:rPr>
            </w:pPr>
          </w:p>
        </w:tc>
      </w:tr>
      <w:tr w:rsidR="00C9360D" w:rsidRPr="003F33D6" w14:paraId="4ECFE43E" w14:textId="77777777" w:rsidTr="00BD4D8A">
        <w:tc>
          <w:tcPr>
            <w:tcW w:w="1650" w:type="dxa"/>
          </w:tcPr>
          <w:p w14:paraId="7C27B0B8" w14:textId="77777777" w:rsidR="00C9360D" w:rsidRPr="008176FC" w:rsidRDefault="00C9360D" w:rsidP="00374298">
            <w:r>
              <w:t>сентябрь 2022</w:t>
            </w:r>
            <w:r w:rsidRPr="008176FC">
              <w:t xml:space="preserve"> – </w:t>
            </w:r>
          </w:p>
          <w:p w14:paraId="19B37350" w14:textId="77777777" w:rsidR="00C9360D" w:rsidRPr="003F33D6" w:rsidRDefault="00C9360D" w:rsidP="00374298">
            <w:r>
              <w:t>май 2023</w:t>
            </w:r>
          </w:p>
        </w:tc>
        <w:tc>
          <w:tcPr>
            <w:tcW w:w="3932" w:type="dxa"/>
          </w:tcPr>
          <w:p w14:paraId="145B9044" w14:textId="77777777" w:rsidR="00C9360D" w:rsidRPr="00374298" w:rsidRDefault="00C9360D" w:rsidP="00374298">
            <w:pPr>
              <w:rPr>
                <w:color w:val="000000"/>
              </w:rPr>
            </w:pPr>
            <w:r w:rsidRPr="00374298">
              <w:rPr>
                <w:color w:val="000000"/>
              </w:rPr>
              <w:t xml:space="preserve">Проведение классных мероприятий по знакомству с различными профессиями с привлечением родителей учащихся </w:t>
            </w:r>
          </w:p>
        </w:tc>
        <w:tc>
          <w:tcPr>
            <w:tcW w:w="2222" w:type="dxa"/>
          </w:tcPr>
          <w:p w14:paraId="17BA5021" w14:textId="77777777" w:rsidR="00C9360D" w:rsidRDefault="00C9360D">
            <w:r w:rsidRPr="0017154C">
              <w:t xml:space="preserve">МОУ СОШ №4 </w:t>
            </w:r>
          </w:p>
        </w:tc>
        <w:tc>
          <w:tcPr>
            <w:tcW w:w="2525" w:type="dxa"/>
          </w:tcPr>
          <w:p w14:paraId="61A0CA24" w14:textId="77777777" w:rsidR="00C9360D" w:rsidRDefault="00C9360D" w:rsidP="00374298">
            <w:r w:rsidRPr="001A0188">
              <w:t xml:space="preserve">МОУ </w:t>
            </w:r>
            <w:r>
              <w:t>СОШ №4</w:t>
            </w:r>
            <w:r w:rsidRPr="001A0188">
              <w:t xml:space="preserve"> , </w:t>
            </w:r>
          </w:p>
          <w:p w14:paraId="7077C435" w14:textId="77777777" w:rsidR="00C9360D" w:rsidRDefault="00C9360D" w:rsidP="00C9360D">
            <w:r>
              <w:t>з</w:t>
            </w:r>
            <w:r w:rsidRPr="001A0188">
              <w:t>ам. директора по ВР</w:t>
            </w:r>
            <w:r>
              <w:t xml:space="preserve"> з</w:t>
            </w:r>
            <w:r w:rsidRPr="001A0188">
              <w:t xml:space="preserve">ам. директора по </w:t>
            </w:r>
            <w:r>
              <w:t>У</w:t>
            </w:r>
            <w:r w:rsidRPr="001A0188">
              <w:t>ВР</w:t>
            </w:r>
            <w:r>
              <w:t xml:space="preserve"> </w:t>
            </w:r>
          </w:p>
          <w:p w14:paraId="3DAF0C22" w14:textId="77777777" w:rsidR="00C9360D" w:rsidRPr="003F33D6" w:rsidRDefault="00C9360D" w:rsidP="00C9360D">
            <w:r>
              <w:t>классные руководители</w:t>
            </w:r>
          </w:p>
        </w:tc>
        <w:tc>
          <w:tcPr>
            <w:tcW w:w="2528" w:type="dxa"/>
          </w:tcPr>
          <w:p w14:paraId="7F7136F6" w14:textId="77777777" w:rsidR="00C9360D" w:rsidRPr="003F33D6" w:rsidRDefault="00C9360D" w:rsidP="005C316B"/>
        </w:tc>
        <w:tc>
          <w:tcPr>
            <w:tcW w:w="1929" w:type="dxa"/>
          </w:tcPr>
          <w:p w14:paraId="35566791" w14:textId="77777777" w:rsidR="00C9360D" w:rsidRPr="003F33D6" w:rsidRDefault="00C9360D" w:rsidP="005C316B"/>
        </w:tc>
      </w:tr>
      <w:tr w:rsidR="00374298" w:rsidRPr="003F33D6" w14:paraId="352A9273" w14:textId="77777777" w:rsidTr="00BD4D8A">
        <w:tc>
          <w:tcPr>
            <w:tcW w:w="1650" w:type="dxa"/>
          </w:tcPr>
          <w:p w14:paraId="1873EBB4" w14:textId="77777777" w:rsidR="00374298" w:rsidRPr="008176FC" w:rsidRDefault="00163D13" w:rsidP="00374298">
            <w:r>
              <w:t>сентябрь 2022</w:t>
            </w:r>
            <w:r w:rsidR="00374298" w:rsidRPr="008176FC">
              <w:t xml:space="preserve"> – </w:t>
            </w:r>
          </w:p>
          <w:p w14:paraId="32260F50" w14:textId="77777777" w:rsidR="00374298" w:rsidRPr="003F33D6" w:rsidRDefault="00163D13" w:rsidP="00374298">
            <w:r>
              <w:lastRenderedPageBreak/>
              <w:t>май 2023</w:t>
            </w:r>
          </w:p>
        </w:tc>
        <w:tc>
          <w:tcPr>
            <w:tcW w:w="3932" w:type="dxa"/>
          </w:tcPr>
          <w:p w14:paraId="79264F5E" w14:textId="77777777" w:rsidR="00374298" w:rsidRPr="003F33D6" w:rsidRDefault="00374298" w:rsidP="005C316B">
            <w:r w:rsidRPr="00374298">
              <w:rPr>
                <w:color w:val="000000"/>
              </w:rPr>
              <w:lastRenderedPageBreak/>
              <w:t xml:space="preserve">Индивидуальные консультации семей обучающихся по вопросам </w:t>
            </w:r>
            <w:r w:rsidRPr="00374298">
              <w:rPr>
                <w:color w:val="000000"/>
              </w:rPr>
              <w:lastRenderedPageBreak/>
              <w:t>профессионально-образовательного самоопределения школьников</w:t>
            </w:r>
          </w:p>
        </w:tc>
        <w:tc>
          <w:tcPr>
            <w:tcW w:w="2222" w:type="dxa"/>
          </w:tcPr>
          <w:p w14:paraId="4DBFCB26" w14:textId="77777777" w:rsidR="00374298" w:rsidRPr="003F33D6" w:rsidRDefault="00C9360D" w:rsidP="005C316B">
            <w:r w:rsidRPr="0017154C">
              <w:lastRenderedPageBreak/>
              <w:t>МОУ СОШ №4</w:t>
            </w:r>
          </w:p>
        </w:tc>
        <w:tc>
          <w:tcPr>
            <w:tcW w:w="2525" w:type="dxa"/>
          </w:tcPr>
          <w:p w14:paraId="51E15056" w14:textId="77777777" w:rsidR="00374298" w:rsidRDefault="00C9360D" w:rsidP="00374298">
            <w:r w:rsidRPr="0017154C">
              <w:t>МОУ СОШ №4</w:t>
            </w:r>
            <w:r w:rsidR="00374298" w:rsidRPr="001A0188">
              <w:t xml:space="preserve">, </w:t>
            </w:r>
          </w:p>
          <w:p w14:paraId="4BD3E3C9" w14:textId="77777777" w:rsidR="00374298" w:rsidRPr="003F33D6" w:rsidRDefault="00374298" w:rsidP="00C9360D">
            <w:r>
              <w:t>з</w:t>
            </w:r>
            <w:r w:rsidRPr="001A0188">
              <w:t>ам. директора по ВР</w:t>
            </w:r>
            <w:r w:rsidR="007040F3">
              <w:t xml:space="preserve"> </w:t>
            </w:r>
            <w:r w:rsidR="005B5013">
              <w:lastRenderedPageBreak/>
              <w:t xml:space="preserve">педагог-психолог </w:t>
            </w:r>
            <w:r>
              <w:t>классные руководители</w:t>
            </w:r>
          </w:p>
        </w:tc>
        <w:tc>
          <w:tcPr>
            <w:tcW w:w="2528" w:type="dxa"/>
          </w:tcPr>
          <w:p w14:paraId="1AD6691E" w14:textId="77777777" w:rsidR="00374298" w:rsidRPr="003F33D6" w:rsidRDefault="00374298" w:rsidP="005C316B"/>
        </w:tc>
        <w:tc>
          <w:tcPr>
            <w:tcW w:w="1929" w:type="dxa"/>
          </w:tcPr>
          <w:p w14:paraId="2E8B683C" w14:textId="77777777" w:rsidR="00374298" w:rsidRPr="003F33D6" w:rsidRDefault="00374298" w:rsidP="005C316B"/>
        </w:tc>
      </w:tr>
      <w:tr w:rsidR="00374298" w:rsidRPr="003F33D6" w14:paraId="055B6E1A" w14:textId="77777777" w:rsidTr="00427638">
        <w:tc>
          <w:tcPr>
            <w:tcW w:w="14786" w:type="dxa"/>
            <w:gridSpan w:val="6"/>
          </w:tcPr>
          <w:p w14:paraId="3D4118A6" w14:textId="77777777" w:rsidR="00374298" w:rsidRPr="00374298" w:rsidRDefault="00374298" w:rsidP="008A773F">
            <w:pPr>
              <w:rPr>
                <w:b/>
              </w:rPr>
            </w:pPr>
            <w:r w:rsidRPr="00374298">
              <w:rPr>
                <w:b/>
              </w:rPr>
              <w:t xml:space="preserve">7. Обобщение и </w:t>
            </w:r>
            <w:r w:rsidR="008A773F">
              <w:rPr>
                <w:b/>
              </w:rPr>
              <w:t>распространение</w:t>
            </w:r>
            <w:r w:rsidRPr="00374298">
              <w:rPr>
                <w:b/>
              </w:rPr>
              <w:t xml:space="preserve"> опыта работы педагогического коллектива</w:t>
            </w:r>
          </w:p>
        </w:tc>
      </w:tr>
      <w:tr w:rsidR="00163D13" w:rsidRPr="003F33D6" w14:paraId="01C58E43" w14:textId="77777777" w:rsidTr="00BD4D8A">
        <w:tc>
          <w:tcPr>
            <w:tcW w:w="1650" w:type="dxa"/>
          </w:tcPr>
          <w:p w14:paraId="1F9B8E19" w14:textId="77777777" w:rsidR="00163D13" w:rsidRPr="008176FC" w:rsidRDefault="00163D13" w:rsidP="00347EC0">
            <w:r>
              <w:t>сентябрь 2022</w:t>
            </w:r>
            <w:r w:rsidRPr="008176FC">
              <w:t xml:space="preserve"> – </w:t>
            </w:r>
          </w:p>
          <w:p w14:paraId="2DA726D5" w14:textId="77777777" w:rsidR="00163D13" w:rsidRPr="003F33D6" w:rsidRDefault="00163D13" w:rsidP="00347EC0">
            <w:r>
              <w:t>май 2023</w:t>
            </w:r>
          </w:p>
        </w:tc>
        <w:tc>
          <w:tcPr>
            <w:tcW w:w="3932" w:type="dxa"/>
          </w:tcPr>
          <w:p w14:paraId="00897361" w14:textId="77777777" w:rsidR="00163D13" w:rsidRPr="003F33D6" w:rsidRDefault="00163D13" w:rsidP="00347EC0">
            <w:r>
              <w:rPr>
                <w:color w:val="000000"/>
              </w:rPr>
              <w:t>Размещение информации о событиях и мероприятиях профориентационной направленности, а также обобщающих материалов на сайте школы</w:t>
            </w:r>
          </w:p>
        </w:tc>
        <w:tc>
          <w:tcPr>
            <w:tcW w:w="2222" w:type="dxa"/>
          </w:tcPr>
          <w:p w14:paraId="341BF3FB" w14:textId="77777777" w:rsidR="00163D13" w:rsidRPr="003F33D6" w:rsidRDefault="00C9360D" w:rsidP="00347EC0">
            <w:r w:rsidRPr="0017154C">
              <w:t>МОУ СОШ №4</w:t>
            </w:r>
          </w:p>
        </w:tc>
        <w:tc>
          <w:tcPr>
            <w:tcW w:w="2525" w:type="dxa"/>
          </w:tcPr>
          <w:p w14:paraId="2F6BB050" w14:textId="77777777" w:rsidR="00C9360D" w:rsidRDefault="00C9360D" w:rsidP="00347EC0">
            <w:r w:rsidRPr="0017154C">
              <w:t xml:space="preserve">МОУ СОШ №4 </w:t>
            </w:r>
          </w:p>
          <w:p w14:paraId="5157C105" w14:textId="77777777" w:rsidR="00163D13" w:rsidRPr="003F33D6" w:rsidRDefault="00163D13" w:rsidP="00C9360D">
            <w:r>
              <w:t>з</w:t>
            </w:r>
            <w:r w:rsidRPr="001A0188">
              <w:t>ам. директора по ВР</w:t>
            </w:r>
            <w:r>
              <w:t xml:space="preserve"> педагог-психолог </w:t>
            </w:r>
          </w:p>
        </w:tc>
        <w:tc>
          <w:tcPr>
            <w:tcW w:w="2528" w:type="dxa"/>
          </w:tcPr>
          <w:p w14:paraId="2E94B7BE" w14:textId="77777777" w:rsidR="00163D13" w:rsidRPr="003F33D6" w:rsidRDefault="00163D13" w:rsidP="005C316B"/>
        </w:tc>
        <w:tc>
          <w:tcPr>
            <w:tcW w:w="1929" w:type="dxa"/>
          </w:tcPr>
          <w:p w14:paraId="1A59CACB" w14:textId="77777777" w:rsidR="00163D13" w:rsidRPr="003F33D6" w:rsidRDefault="00163D13" w:rsidP="005C316B"/>
        </w:tc>
      </w:tr>
      <w:tr w:rsidR="00C9360D" w:rsidRPr="003F33D6" w14:paraId="72C58F84" w14:textId="77777777" w:rsidTr="00BD4D8A">
        <w:tc>
          <w:tcPr>
            <w:tcW w:w="1650" w:type="dxa"/>
          </w:tcPr>
          <w:p w14:paraId="12EF62E1" w14:textId="77777777" w:rsidR="00C9360D" w:rsidRPr="008176FC" w:rsidRDefault="00C9360D" w:rsidP="00F0495A">
            <w:r>
              <w:t>сентябрь 2022</w:t>
            </w:r>
            <w:r w:rsidRPr="008176FC">
              <w:t xml:space="preserve"> – </w:t>
            </w:r>
          </w:p>
          <w:p w14:paraId="04B1109C" w14:textId="77777777" w:rsidR="00C9360D" w:rsidRPr="003F33D6" w:rsidRDefault="00C9360D" w:rsidP="00F0495A">
            <w:r>
              <w:t>май 2023</w:t>
            </w:r>
          </w:p>
        </w:tc>
        <w:tc>
          <w:tcPr>
            <w:tcW w:w="3932" w:type="dxa"/>
          </w:tcPr>
          <w:p w14:paraId="17D6E400" w14:textId="77777777" w:rsidR="00C9360D" w:rsidRPr="00374298" w:rsidRDefault="00C9360D" w:rsidP="00F0495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Обобщение опыта работы в форме публикаций в сборниках по итогам работы конференций, научно-методических журналах</w:t>
            </w:r>
          </w:p>
        </w:tc>
        <w:tc>
          <w:tcPr>
            <w:tcW w:w="2222" w:type="dxa"/>
          </w:tcPr>
          <w:p w14:paraId="29F597BD" w14:textId="77777777" w:rsidR="00C9360D" w:rsidRPr="003F33D6" w:rsidRDefault="00C9360D" w:rsidP="0050252E">
            <w:r w:rsidRPr="0017154C">
              <w:t>МОУ СОШ №4</w:t>
            </w:r>
          </w:p>
        </w:tc>
        <w:tc>
          <w:tcPr>
            <w:tcW w:w="2525" w:type="dxa"/>
          </w:tcPr>
          <w:p w14:paraId="4DCAE8EE" w14:textId="77777777" w:rsidR="00C9360D" w:rsidRDefault="00C9360D" w:rsidP="0050252E">
            <w:r w:rsidRPr="0017154C">
              <w:t xml:space="preserve">МОУ СОШ №4 </w:t>
            </w:r>
          </w:p>
          <w:p w14:paraId="7C56BFEF" w14:textId="77777777" w:rsidR="00C9360D" w:rsidRPr="003F33D6" w:rsidRDefault="00C9360D" w:rsidP="0050252E">
            <w:r>
              <w:t>з</w:t>
            </w:r>
            <w:r w:rsidRPr="001A0188">
              <w:t>ам. директора по ВР</w:t>
            </w:r>
            <w:r>
              <w:t xml:space="preserve"> педагог-психолог </w:t>
            </w:r>
          </w:p>
        </w:tc>
        <w:tc>
          <w:tcPr>
            <w:tcW w:w="2528" w:type="dxa"/>
          </w:tcPr>
          <w:p w14:paraId="270E2CFC" w14:textId="77777777" w:rsidR="00C9360D" w:rsidRPr="003F33D6" w:rsidRDefault="00C9360D" w:rsidP="005C316B"/>
        </w:tc>
        <w:tc>
          <w:tcPr>
            <w:tcW w:w="1929" w:type="dxa"/>
          </w:tcPr>
          <w:p w14:paraId="65E08E72" w14:textId="77777777" w:rsidR="00C9360D" w:rsidRPr="003F33D6" w:rsidRDefault="00C9360D" w:rsidP="005C316B"/>
        </w:tc>
      </w:tr>
    </w:tbl>
    <w:p w14:paraId="201FAE92" w14:textId="77777777" w:rsidR="00A22420" w:rsidRDefault="00A22420"/>
    <w:p w14:paraId="7A78D500" w14:textId="77777777" w:rsidR="00C33882" w:rsidRDefault="00C33882"/>
    <w:p w14:paraId="08906986" w14:textId="77777777" w:rsidR="00C33882" w:rsidRDefault="00C33882"/>
    <w:p w14:paraId="272CEB5C" w14:textId="77777777" w:rsidR="00C33882" w:rsidRDefault="00C33882"/>
    <w:p w14:paraId="014DEC50" w14:textId="77777777" w:rsidR="00C33882" w:rsidRDefault="00C33882"/>
    <w:p w14:paraId="256F5BE8" w14:textId="77777777" w:rsidR="00C33882" w:rsidRDefault="00C33882"/>
    <w:p w14:paraId="3C259884" w14:textId="77777777" w:rsidR="00C33882" w:rsidRDefault="00C33882"/>
    <w:p w14:paraId="0958DF01" w14:textId="77777777" w:rsidR="00C33882" w:rsidRDefault="00C33882"/>
    <w:p w14:paraId="316FD978" w14:textId="77777777" w:rsidR="00C33882" w:rsidRDefault="00C33882"/>
    <w:p w14:paraId="2AF69B99" w14:textId="77777777" w:rsidR="00C33882" w:rsidRDefault="00C33882"/>
    <w:sectPr w:rsidR="00C33882" w:rsidSect="008114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76"/>
    <w:rsid w:val="00126F89"/>
    <w:rsid w:val="00142E8D"/>
    <w:rsid w:val="00163D13"/>
    <w:rsid w:val="001A0188"/>
    <w:rsid w:val="00237E3D"/>
    <w:rsid w:val="002B221B"/>
    <w:rsid w:val="00374298"/>
    <w:rsid w:val="00454976"/>
    <w:rsid w:val="0047386A"/>
    <w:rsid w:val="00487B45"/>
    <w:rsid w:val="004B3505"/>
    <w:rsid w:val="004D1498"/>
    <w:rsid w:val="00550A59"/>
    <w:rsid w:val="005B5013"/>
    <w:rsid w:val="006609C3"/>
    <w:rsid w:val="007040F3"/>
    <w:rsid w:val="0081146F"/>
    <w:rsid w:val="008176FC"/>
    <w:rsid w:val="008A773F"/>
    <w:rsid w:val="008C2C94"/>
    <w:rsid w:val="009248C7"/>
    <w:rsid w:val="009A3478"/>
    <w:rsid w:val="009A4DDF"/>
    <w:rsid w:val="00A22420"/>
    <w:rsid w:val="00A711B9"/>
    <w:rsid w:val="00B01F3F"/>
    <w:rsid w:val="00BD4D8A"/>
    <w:rsid w:val="00C33882"/>
    <w:rsid w:val="00C4329E"/>
    <w:rsid w:val="00C9360D"/>
    <w:rsid w:val="00C94350"/>
    <w:rsid w:val="00DB4927"/>
    <w:rsid w:val="00E8457F"/>
    <w:rsid w:val="00EA2B92"/>
    <w:rsid w:val="00F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6AAD"/>
  <w15:docId w15:val="{FFAD8ADD-9582-409D-B8B5-C3C8E9B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87B4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Малов</cp:lastModifiedBy>
  <cp:revision>2</cp:revision>
  <cp:lastPrinted>2021-10-08T10:49:00Z</cp:lastPrinted>
  <dcterms:created xsi:type="dcterms:W3CDTF">2023-03-31T08:00:00Z</dcterms:created>
  <dcterms:modified xsi:type="dcterms:W3CDTF">2023-03-31T08:00:00Z</dcterms:modified>
</cp:coreProperties>
</file>