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08" w:rsidRDefault="00642A08" w:rsidP="001D0B3C">
      <w:pPr>
        <w:pStyle w:val="a6"/>
      </w:pPr>
      <w:bookmarkStart w:id="0" w:name="_Hlk136245524"/>
    </w:p>
    <w:p w:rsidR="00642A08" w:rsidRDefault="00642A08" w:rsidP="001D0B3C">
      <w:pPr>
        <w:pStyle w:val="a6"/>
      </w:pPr>
      <w:r>
        <w:rPr>
          <w:noProof/>
          <w:lang w:eastAsia="ru-RU"/>
        </w:rPr>
        <w:drawing>
          <wp:inline distT="0" distB="0" distL="0" distR="0" wp14:anchorId="19A33502">
            <wp:extent cx="9266555" cy="3792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555" cy="379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642A08" w:rsidRDefault="00642A08" w:rsidP="001D0B3C">
      <w:pPr>
        <w:pStyle w:val="a6"/>
      </w:pPr>
    </w:p>
    <w:p w:rsidR="00FB2D25" w:rsidRPr="00E26987" w:rsidRDefault="00FB2D25" w:rsidP="001D0B3C">
      <w:pPr>
        <w:pStyle w:val="a6"/>
      </w:pPr>
      <w:r w:rsidRPr="00E26987">
        <w:lastRenderedPageBreak/>
        <w:t>«Утверждаю»</w:t>
      </w:r>
    </w:p>
    <w:p w:rsidR="00FB2D25" w:rsidRDefault="00FB2D25" w:rsidP="00FB2D25">
      <w:pPr>
        <w:spacing w:line="240" w:lineRule="auto"/>
        <w:jc w:val="right"/>
      </w:pPr>
      <w:r w:rsidRPr="00E26987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«ФИО»</w:t>
      </w:r>
    </w:p>
    <w:p w:rsidR="00FB2D25" w:rsidRDefault="00FB2D25" w:rsidP="00FB2D25">
      <w:pPr>
        <w:spacing w:line="240" w:lineRule="auto"/>
        <w:jc w:val="right"/>
      </w:pPr>
      <w:r>
        <w:t>«______»_______________20____г.</w:t>
      </w:r>
    </w:p>
    <w:p w:rsidR="00FB2D25" w:rsidRDefault="00FB2D25" w:rsidP="00FB2D25">
      <w:pPr>
        <w:spacing w:before="5"/>
        <w:rPr>
          <w:sz w:val="35"/>
        </w:rPr>
      </w:pPr>
    </w:p>
    <w:p w:rsidR="00FB2D25" w:rsidRPr="00E26987" w:rsidRDefault="00FB2D25" w:rsidP="00FB2D25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6987">
        <w:rPr>
          <w:rFonts w:ascii="Times New Roman" w:hAnsi="Times New Roman" w:cs="Times New Roman"/>
          <w:b/>
          <w:sz w:val="52"/>
          <w:szCs w:val="52"/>
        </w:rPr>
        <w:t xml:space="preserve">План </w:t>
      </w:r>
    </w:p>
    <w:p w:rsidR="00FB2D25" w:rsidRDefault="00FB2D25" w:rsidP="00FB2D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6987">
        <w:rPr>
          <w:rFonts w:ascii="Times New Roman" w:hAnsi="Times New Roman" w:cs="Times New Roman"/>
          <w:sz w:val="28"/>
          <w:szCs w:val="28"/>
        </w:rPr>
        <w:t>работы советника директора по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987">
        <w:rPr>
          <w:rFonts w:ascii="Times New Roman" w:hAnsi="Times New Roman"/>
          <w:bCs/>
          <w:sz w:val="28"/>
          <w:szCs w:val="28"/>
        </w:rPr>
        <w:t xml:space="preserve">и взаимодействию </w:t>
      </w:r>
    </w:p>
    <w:p w:rsidR="00FB2D25" w:rsidRPr="00E26987" w:rsidRDefault="00FB2D25" w:rsidP="00FB2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987">
        <w:rPr>
          <w:rFonts w:ascii="Times New Roman" w:hAnsi="Times New Roman"/>
          <w:bCs/>
          <w:sz w:val="28"/>
          <w:szCs w:val="28"/>
        </w:rPr>
        <w:t xml:space="preserve">с детскими общественными объединениями </w:t>
      </w:r>
    </w:p>
    <w:p w:rsidR="00FB2D25" w:rsidRPr="00E26987" w:rsidRDefault="00FB2D25" w:rsidP="00FB2D25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26987">
        <w:rPr>
          <w:rFonts w:ascii="Times New Roman" w:hAnsi="Times New Roman"/>
          <w:bCs/>
          <w:sz w:val="28"/>
          <w:szCs w:val="28"/>
        </w:rPr>
        <w:t>муниципального  общеобразовательного учреждения</w:t>
      </w:r>
    </w:p>
    <w:p w:rsidR="00FB2D25" w:rsidRDefault="00FB2D25" w:rsidP="00FB2D25">
      <w:pPr>
        <w:spacing w:before="240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26987">
        <w:rPr>
          <w:rFonts w:ascii="Times New Roman" w:hAnsi="Times New Roman"/>
          <w:bCs/>
          <w:sz w:val="28"/>
          <w:szCs w:val="28"/>
        </w:rPr>
        <w:t xml:space="preserve"> ср</w:t>
      </w:r>
      <w:r>
        <w:rPr>
          <w:rFonts w:ascii="Times New Roman" w:hAnsi="Times New Roman"/>
          <w:bCs/>
          <w:sz w:val="28"/>
          <w:szCs w:val="28"/>
        </w:rPr>
        <w:t xml:space="preserve">едняя общеобразовательная </w:t>
      </w:r>
      <w:r w:rsidR="00773A78">
        <w:rPr>
          <w:rFonts w:ascii="Times New Roman" w:hAnsi="Times New Roman"/>
          <w:bCs/>
          <w:sz w:val="28"/>
          <w:szCs w:val="28"/>
        </w:rPr>
        <w:t>школа №4 г. Ростова</w:t>
      </w:r>
    </w:p>
    <w:p w:rsidR="00FB2D25" w:rsidRPr="00851381" w:rsidRDefault="00FB2D25" w:rsidP="00FB2D25">
      <w:pPr>
        <w:spacing w:before="240"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2024-2025 </w:t>
      </w:r>
      <w:proofErr w:type="spellStart"/>
      <w:r>
        <w:rPr>
          <w:rFonts w:ascii="Times New Roman" w:hAnsi="Times New Roman"/>
          <w:bCs/>
          <w:sz w:val="28"/>
          <w:szCs w:val="28"/>
        </w:rPr>
        <w:t>уч</w:t>
      </w:r>
      <w:proofErr w:type="gramStart"/>
      <w:r>
        <w:rPr>
          <w:rFonts w:ascii="Times New Roman" w:hAnsi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/>
          <w:bCs/>
          <w:sz w:val="28"/>
          <w:szCs w:val="28"/>
        </w:rPr>
        <w:t>од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B2D25" w:rsidRDefault="00FB2D25" w:rsidP="00FB2D25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25" w:rsidRDefault="00FB2D25" w:rsidP="00FB2D25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773A78">
        <w:rPr>
          <w:rFonts w:ascii="Times New Roman" w:hAnsi="Times New Roman" w:cs="Times New Roman"/>
          <w:sz w:val="28"/>
          <w:szCs w:val="28"/>
        </w:rPr>
        <w:t>Фалина</w:t>
      </w:r>
      <w:proofErr w:type="spellEnd"/>
      <w:r w:rsidR="00773A78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FB2D25" w:rsidRDefault="00FB2D25" w:rsidP="00FB2D25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воспитанию.</w:t>
      </w:r>
    </w:p>
    <w:p w:rsidR="00FB2D25" w:rsidRDefault="00FB2D25" w:rsidP="00FB2D25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25" w:rsidRDefault="00FB2D25" w:rsidP="00FB2D25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25" w:rsidRDefault="00FB2D25" w:rsidP="00FB2D25">
      <w:pPr>
        <w:spacing w:before="24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25" w:rsidRDefault="00FB2D25" w:rsidP="00FB2D25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FB2D25" w:rsidRDefault="00FB2D2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D25" w:rsidRDefault="00FB2D25" w:rsidP="00FB2D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:rsidR="00FB2D25" w:rsidRDefault="00FB2D25" w:rsidP="00FB2D25">
      <w:pPr>
        <w:rPr>
          <w:rFonts w:ascii="Times New Roman" w:hAnsi="Times New Roman" w:cs="Times New Roman"/>
          <w:b/>
          <w:sz w:val="28"/>
          <w:szCs w:val="28"/>
        </w:rPr>
      </w:pPr>
      <w:r w:rsidRPr="00E50AE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50A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- в России объявлен  «</w:t>
      </w:r>
      <w:r w:rsidRPr="00E50AE3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 </w:t>
      </w:r>
      <w:r w:rsidRPr="00E50AE3">
        <w:rPr>
          <w:rFonts w:ascii="Times New Roman" w:hAnsi="Times New Roman" w:cs="Times New Roman"/>
          <w:b/>
          <w:sz w:val="28"/>
          <w:szCs w:val="28"/>
        </w:rPr>
        <w:t>Семьи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50A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D25" w:rsidRPr="00E50AE3" w:rsidRDefault="00FB2D25" w:rsidP="00FB2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 – год мира и единства в борьбе с нацизмом</w:t>
      </w:r>
    </w:p>
    <w:p w:rsidR="00E04A77" w:rsidRPr="00A56A86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17DD" w:rsidRPr="00230924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СЕНТЯБРЬ</w:t>
      </w:r>
    </w:p>
    <w:p w:rsidR="004317DD" w:rsidRPr="00230924" w:rsidRDefault="004317DD" w:rsidP="00B55532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pPr w:leftFromText="180" w:rightFromText="180" w:vertAnchor="text" w:tblpX="544" w:tblpY="1"/>
        <w:tblOverlap w:val="never"/>
        <w:tblW w:w="15431" w:type="dxa"/>
        <w:tblLook w:val="04A0" w:firstRow="1" w:lastRow="0" w:firstColumn="1" w:lastColumn="0" w:noHBand="0" w:noVBand="1"/>
      </w:tblPr>
      <w:tblGrid>
        <w:gridCol w:w="720"/>
        <w:gridCol w:w="4622"/>
        <w:gridCol w:w="2126"/>
        <w:gridCol w:w="4127"/>
        <w:gridCol w:w="2268"/>
        <w:gridCol w:w="1568"/>
      </w:tblGrid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2" w:type="dxa"/>
          </w:tcPr>
          <w:p w:rsidR="00636146" w:rsidRPr="00773A78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2" w:type="dxa"/>
          </w:tcPr>
          <w:p w:rsidR="00636146" w:rsidRPr="00A56A86" w:rsidRDefault="00654D49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6146" w:rsidRPr="00A56A86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педагогами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программы воспитания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мой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системы управления в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рабочей группе по созданию штаба воспитательной работы ОО</w:t>
            </w:r>
            <w:r w:rsidR="000858F3">
              <w:rPr>
                <w:rFonts w:ascii="Times New Roman" w:hAnsi="Times New Roman" w:cs="Times New Roman"/>
                <w:sz w:val="24"/>
                <w:szCs w:val="24"/>
              </w:rPr>
              <w:t>, план</w:t>
            </w:r>
            <w:r w:rsidR="000858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58F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тива по вопросам воспитания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20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2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2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методической работы в ОО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7DD" w:rsidRPr="00A56A86" w:rsidRDefault="004317DD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19" w:rsidRPr="00230924" w:rsidRDefault="00797F19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Информационно-просветительскаяработа</w:t>
      </w:r>
    </w:p>
    <w:tbl>
      <w:tblPr>
        <w:tblStyle w:val="a5"/>
        <w:tblpPr w:leftFromText="180" w:rightFromText="180" w:vertAnchor="text" w:tblpX="534" w:tblpY="1"/>
        <w:tblOverlap w:val="never"/>
        <w:tblW w:w="15445" w:type="dxa"/>
        <w:tblLook w:val="04A0" w:firstRow="1" w:lastRow="0" w:firstColumn="1" w:lastColumn="0" w:noHBand="0" w:noVBand="1"/>
      </w:tblPr>
      <w:tblGrid>
        <w:gridCol w:w="706"/>
        <w:gridCol w:w="4636"/>
        <w:gridCol w:w="2126"/>
        <w:gridCol w:w="4172"/>
        <w:gridCol w:w="2268"/>
        <w:gridCol w:w="1537"/>
      </w:tblGrid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636146" w:rsidRPr="00991B99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6146" w:rsidRPr="00A56A86" w:rsidRDefault="00991B99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proofErr w:type="spellEnd"/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классными руководителями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отношений, изучение образов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тельных потребностей 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активом ОО</w:t>
            </w:r>
            <w:r w:rsidR="00991B99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  <w:r w:rsidR="00991B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B99"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доверител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46" w:rsidRPr="00A56A86" w:rsidTr="00230924">
        <w:trPr>
          <w:trHeight w:val="20"/>
        </w:trPr>
        <w:tc>
          <w:tcPr>
            <w:tcW w:w="70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через родительские собрания, классные комитеты</w:t>
            </w:r>
            <w:r w:rsidR="00991B99">
              <w:rPr>
                <w:rFonts w:ascii="Times New Roman" w:hAnsi="Times New Roman" w:cs="Times New Roman"/>
                <w:sz w:val="24"/>
                <w:szCs w:val="24"/>
              </w:rPr>
              <w:t>, родительские чаты</w:t>
            </w:r>
          </w:p>
        </w:tc>
        <w:tc>
          <w:tcPr>
            <w:tcW w:w="2126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4172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взаимоде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ствия ОО с родителями обучающихся </w:t>
            </w:r>
          </w:p>
        </w:tc>
        <w:tc>
          <w:tcPr>
            <w:tcW w:w="2268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37" w:type="dxa"/>
          </w:tcPr>
          <w:p w:rsidR="00636146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B3" w:rsidRPr="00A56A86" w:rsidTr="00230924">
        <w:trPr>
          <w:trHeight w:val="20"/>
        </w:trPr>
        <w:tc>
          <w:tcPr>
            <w:tcW w:w="706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6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</w:t>
            </w:r>
            <w:proofErr w:type="gramStart"/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просу)</w:t>
            </w:r>
          </w:p>
        </w:tc>
        <w:tc>
          <w:tcPr>
            <w:tcW w:w="4172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Соц. педагог, пед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гог-психолог</w:t>
            </w:r>
          </w:p>
        </w:tc>
        <w:tc>
          <w:tcPr>
            <w:tcW w:w="1537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1C8" w:rsidRPr="00230924" w:rsidRDefault="008721C8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Педагогическаяработа</w:t>
      </w:r>
    </w:p>
    <w:tbl>
      <w:tblPr>
        <w:tblStyle w:val="a5"/>
        <w:tblpPr w:leftFromText="180" w:rightFromText="180" w:vertAnchor="text" w:tblpX="499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29"/>
        <w:gridCol w:w="1180"/>
        <w:gridCol w:w="4253"/>
        <w:gridCol w:w="1984"/>
        <w:gridCol w:w="3402"/>
        <w:gridCol w:w="2552"/>
        <w:gridCol w:w="1559"/>
      </w:tblGrid>
      <w:tr w:rsidR="00AB4086" w:rsidRPr="00A56A86" w:rsidTr="00230924">
        <w:tc>
          <w:tcPr>
            <w:tcW w:w="629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80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00340B" w:rsidRPr="00614D77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деятельности</w:t>
            </w:r>
          </w:p>
        </w:tc>
        <w:tc>
          <w:tcPr>
            <w:tcW w:w="2552" w:type="dxa"/>
          </w:tcPr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40B" w:rsidRPr="00A56A86" w:rsidRDefault="00636146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4086" w:rsidRPr="00A56A86" w:rsidTr="0023092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тиях, проводимых ОО</w:t>
            </w:r>
          </w:p>
        </w:tc>
        <w:tc>
          <w:tcPr>
            <w:tcW w:w="1984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23092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ципальных общественных детских и юношеских организаций</w:t>
            </w:r>
            <w:r w:rsidR="00A11CDF" w:rsidRPr="00A56A8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бъединений</w:t>
            </w:r>
          </w:p>
        </w:tc>
        <w:tc>
          <w:tcPr>
            <w:tcW w:w="1984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230924">
        <w:tc>
          <w:tcPr>
            <w:tcW w:w="629" w:type="dxa"/>
          </w:tcPr>
          <w:p w:rsidR="008721C8" w:rsidRPr="00A56A86" w:rsidRDefault="008721C8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детскими и юношескими организац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9321C1" w:rsidRPr="00A56A86">
              <w:rPr>
                <w:rFonts w:ascii="Times New Roman" w:hAnsi="Times New Roman" w:cs="Times New Roman"/>
                <w:sz w:val="24"/>
                <w:szCs w:val="24"/>
              </w:rPr>
              <w:t>, объединениями</w:t>
            </w:r>
          </w:p>
        </w:tc>
        <w:tc>
          <w:tcPr>
            <w:tcW w:w="1984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8721C8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особенностей организ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 совместных мероприятий</w:t>
            </w:r>
          </w:p>
        </w:tc>
        <w:tc>
          <w:tcPr>
            <w:tcW w:w="2552" w:type="dxa"/>
          </w:tcPr>
          <w:p w:rsidR="00B25E1C" w:rsidRPr="00A56A86" w:rsidRDefault="00B25E1C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21C8" w:rsidRPr="00A56A86" w:rsidRDefault="008721C8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230924">
        <w:tc>
          <w:tcPr>
            <w:tcW w:w="629" w:type="dxa"/>
          </w:tcPr>
          <w:p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 по пон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4253" w:type="dxa"/>
          </w:tcPr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3712B3" w:rsidRPr="00A56A86" w:rsidRDefault="003712B3" w:rsidP="00230924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4" w:type="dxa"/>
          </w:tcPr>
          <w:p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3712B3" w:rsidRPr="00A56A86" w:rsidRDefault="003712B3" w:rsidP="0023092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Организацияобщешкольной линейки по понедельникам </w:t>
            </w:r>
          </w:p>
        </w:tc>
        <w:tc>
          <w:tcPr>
            <w:tcW w:w="2552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тели, зам</w:t>
            </w:r>
            <w:proofErr w:type="gramStart"/>
            <w:r w:rsidRPr="00A56A8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56A86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  <w:tc>
          <w:tcPr>
            <w:tcW w:w="1559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6" w:rsidRPr="00A56A86" w:rsidTr="00230924">
        <w:tc>
          <w:tcPr>
            <w:tcW w:w="629" w:type="dxa"/>
          </w:tcPr>
          <w:p w:rsidR="003712B3" w:rsidRPr="00A56A86" w:rsidRDefault="003712B3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4253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DB59C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DB59C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ников</w:t>
            </w:r>
            <w:proofErr w:type="gramStart"/>
            <w:r w:rsidRPr="00A56A86">
              <w:rPr>
                <w:sz w:val="24"/>
                <w:szCs w:val="24"/>
              </w:rPr>
              <w:t>,п</w:t>
            </w:r>
            <w:proofErr w:type="gramEnd"/>
            <w:r w:rsidRPr="00A56A86">
              <w:rPr>
                <w:sz w:val="24"/>
                <w:szCs w:val="24"/>
              </w:rPr>
              <w:t>ланированиеработы на неделю</w:t>
            </w:r>
          </w:p>
        </w:tc>
        <w:tc>
          <w:tcPr>
            <w:tcW w:w="2552" w:type="dxa"/>
          </w:tcPr>
          <w:p w:rsidR="003712B3" w:rsidRPr="00A56A86" w:rsidRDefault="003712B3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тели, зам</w:t>
            </w:r>
            <w:proofErr w:type="gramStart"/>
            <w:r w:rsidRPr="00A56A86">
              <w:rPr>
                <w:sz w:val="24"/>
                <w:szCs w:val="24"/>
              </w:rPr>
              <w:t>.д</w:t>
            </w:r>
            <w:proofErr w:type="gramEnd"/>
            <w:r w:rsidRPr="00A56A86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559" w:type="dxa"/>
          </w:tcPr>
          <w:p w:rsidR="003712B3" w:rsidRPr="00A56A86" w:rsidRDefault="003712B3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4253" w:type="dxa"/>
          </w:tcPr>
          <w:p w:rsidR="00193A6E" w:rsidRPr="00A56A86" w:rsidRDefault="00614D77" w:rsidP="0023092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="00193A6E"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="00193A6E" w:rsidRPr="00A56A86">
              <w:rPr>
                <w:sz w:val="24"/>
                <w:szCs w:val="24"/>
              </w:rPr>
              <w:t xml:space="preserve"> о</w:t>
            </w:r>
            <w:r w:rsidR="00193A6E" w:rsidRPr="00A56A86">
              <w:rPr>
                <w:sz w:val="24"/>
                <w:szCs w:val="24"/>
              </w:rPr>
              <w:t>т</w:t>
            </w:r>
            <w:r w:rsidR="00193A6E"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 w:rsidR="00DB26EF"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решению социально значимых проблем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EF" w:rsidRPr="00A56A86" w:rsidTr="00230924">
        <w:tc>
          <w:tcPr>
            <w:tcW w:w="629" w:type="dxa"/>
          </w:tcPr>
          <w:p w:rsidR="00DB26EF" w:rsidRPr="00A56A86" w:rsidRDefault="00DB26EF" w:rsidP="00DB26EF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ме-сяца</w:t>
            </w:r>
            <w:proofErr w:type="spellEnd"/>
          </w:p>
        </w:tc>
        <w:tc>
          <w:tcPr>
            <w:tcW w:w="4253" w:type="dxa"/>
          </w:tcPr>
          <w:p w:rsidR="00DB26EF" w:rsidRDefault="00DB26EF" w:rsidP="00DB26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</w:t>
            </w:r>
            <w:r w:rsidR="00D27F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26EF" w:rsidRPr="00A56A86" w:rsidRDefault="00DB26EF" w:rsidP="00DB26EF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3402" w:type="dxa"/>
          </w:tcPr>
          <w:p w:rsidR="00DB26EF" w:rsidRPr="00A56A86" w:rsidRDefault="000F3BF0" w:rsidP="00DB26EF">
            <w:pPr>
              <w:pStyle w:val="TableParagraph"/>
              <w:jc w:val="both"/>
              <w:rPr>
                <w:sz w:val="24"/>
                <w:szCs w:val="24"/>
              </w:rPr>
            </w:pPr>
            <w:r w:rsidRPr="000F3BF0">
              <w:rPr>
                <w:sz w:val="24"/>
                <w:szCs w:val="24"/>
              </w:rPr>
              <w:t xml:space="preserve">Популяризация детских </w:t>
            </w:r>
            <w:proofErr w:type="gramStart"/>
            <w:r w:rsidRPr="000F3BF0">
              <w:rPr>
                <w:sz w:val="24"/>
                <w:szCs w:val="24"/>
              </w:rPr>
              <w:t>обще-</w:t>
            </w:r>
            <w:proofErr w:type="spellStart"/>
            <w:r w:rsidRPr="000F3BF0">
              <w:rPr>
                <w:sz w:val="24"/>
                <w:szCs w:val="24"/>
              </w:rPr>
              <w:t>ственных</w:t>
            </w:r>
            <w:proofErr w:type="spellEnd"/>
            <w:proofErr w:type="gramEnd"/>
            <w:r w:rsidRPr="000F3BF0">
              <w:rPr>
                <w:sz w:val="24"/>
                <w:szCs w:val="24"/>
              </w:rPr>
              <w:t xml:space="preserve"> объединений. </w:t>
            </w:r>
            <w:proofErr w:type="spellStart"/>
            <w:proofErr w:type="gramStart"/>
            <w:r w:rsidRPr="000F3BF0"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 w:rsidRPr="000F3BF0">
              <w:rPr>
                <w:sz w:val="24"/>
                <w:szCs w:val="24"/>
              </w:rPr>
              <w:t xml:space="preserve"> у детей новых знаний, умений, приобретение опыта активной жизненной позиции, способствующей п</w:t>
            </w:r>
            <w:r w:rsidRPr="000F3BF0">
              <w:rPr>
                <w:sz w:val="24"/>
                <w:szCs w:val="24"/>
              </w:rPr>
              <w:t>о</w:t>
            </w:r>
            <w:r w:rsidRPr="000F3BF0">
              <w:rPr>
                <w:sz w:val="24"/>
                <w:szCs w:val="24"/>
              </w:rPr>
              <w:t>зитивной социальной адапт</w:t>
            </w:r>
            <w:r w:rsidRPr="000F3BF0">
              <w:rPr>
                <w:sz w:val="24"/>
                <w:szCs w:val="24"/>
              </w:rPr>
              <w:t>а</w:t>
            </w:r>
            <w:r w:rsidRPr="000F3BF0">
              <w:rPr>
                <w:sz w:val="24"/>
                <w:szCs w:val="24"/>
              </w:rPr>
              <w:t>ци</w:t>
            </w:r>
            <w:r w:rsidR="00F2359D">
              <w:rPr>
                <w:sz w:val="24"/>
                <w:szCs w:val="24"/>
              </w:rPr>
              <w:t>и</w:t>
            </w:r>
            <w:bookmarkStart w:id="1" w:name="_GoBack"/>
            <w:bookmarkEnd w:id="1"/>
          </w:p>
        </w:tc>
        <w:tc>
          <w:tcPr>
            <w:tcW w:w="2552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59D" w:rsidRPr="00A56A86" w:rsidTr="00230924">
        <w:tc>
          <w:tcPr>
            <w:tcW w:w="629" w:type="dxa"/>
          </w:tcPr>
          <w:p w:rsidR="00F2359D" w:rsidRPr="00A56A86" w:rsidRDefault="00F2359D" w:rsidP="00DB26EF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2359D" w:rsidRPr="00614D77" w:rsidRDefault="00F2359D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30.08.-1.09</w:t>
            </w:r>
          </w:p>
        </w:tc>
        <w:tc>
          <w:tcPr>
            <w:tcW w:w="4253" w:type="dxa"/>
          </w:tcPr>
          <w:p w:rsidR="00F2359D" w:rsidRDefault="00F2359D" w:rsidP="00DB26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«Бегущая кн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га»</w:t>
            </w:r>
          </w:p>
        </w:tc>
        <w:tc>
          <w:tcPr>
            <w:tcW w:w="1984" w:type="dxa"/>
          </w:tcPr>
          <w:p w:rsidR="00F2359D" w:rsidRPr="00A56A86" w:rsidRDefault="00F2359D" w:rsidP="00DB26EF">
            <w:pPr>
              <w:pStyle w:val="TableParagrap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волонтеры</w:t>
            </w:r>
          </w:p>
        </w:tc>
        <w:tc>
          <w:tcPr>
            <w:tcW w:w="3402" w:type="dxa"/>
          </w:tcPr>
          <w:p w:rsidR="00F2359D" w:rsidRPr="000F3BF0" w:rsidRDefault="00F2359D" w:rsidP="00F2359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книги и чт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552" w:type="dxa"/>
          </w:tcPr>
          <w:p w:rsidR="00F2359D" w:rsidRPr="00A56A86" w:rsidRDefault="00F2359D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В.А.Замыслова</w:t>
            </w:r>
            <w:proofErr w:type="spellEnd"/>
          </w:p>
        </w:tc>
        <w:tc>
          <w:tcPr>
            <w:tcW w:w="1559" w:type="dxa"/>
          </w:tcPr>
          <w:p w:rsidR="00F2359D" w:rsidRPr="00A56A86" w:rsidRDefault="00F2359D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614D77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93A6E" w:rsidRPr="00A56A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ст. вожатая, детский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04-08.09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Вовлечение детей в деятел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ность первичного отделения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тели, социальный п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дагог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DB59C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93A6E" w:rsidRPr="00A56A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 поляучастников, связанного с событиями Второй мировой войны и роли в ней СССР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DB59C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93A6E" w:rsidRPr="00A56A8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ризмом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ших в ходе контртеррорист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ческих операций Профилакт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ка деструктивных проявлений в молодежной среде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  <w:r w:rsidR="005805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5BF">
              <w:t xml:space="preserve"> </w:t>
            </w:r>
            <w:r w:rsidR="005805BF" w:rsidRPr="005805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В.А. </w:t>
            </w:r>
            <w:proofErr w:type="spellStart"/>
            <w:r w:rsidR="005805BF" w:rsidRPr="005805BF">
              <w:rPr>
                <w:rFonts w:ascii="Times New Roman" w:hAnsi="Times New Roman" w:cs="Times New Roman"/>
                <w:sz w:val="24"/>
                <w:szCs w:val="24"/>
              </w:rPr>
              <w:t>Замылова</w:t>
            </w:r>
            <w:proofErr w:type="spellEnd"/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ния грамотности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просам грамотности и досту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ности образования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 поляучастников, связанного с событиями Второй мировой войны и роли в ней СССР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  <w:r w:rsidR="005805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5BF">
              <w:t xml:space="preserve"> </w:t>
            </w:r>
            <w:r w:rsidR="005805BF" w:rsidRPr="005805B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В.А. </w:t>
            </w:r>
            <w:proofErr w:type="spellStart"/>
            <w:r w:rsidR="005805BF" w:rsidRPr="005805BF">
              <w:rPr>
                <w:rFonts w:ascii="Times New Roman" w:hAnsi="Times New Roman" w:cs="Times New Roman"/>
                <w:sz w:val="24"/>
                <w:szCs w:val="24"/>
              </w:rPr>
              <w:t>Замылова</w:t>
            </w:r>
            <w:proofErr w:type="spellEnd"/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53" w:type="dxa"/>
          </w:tcPr>
          <w:p w:rsidR="00193A6E" w:rsidRPr="00A56A86" w:rsidRDefault="00DB59C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год</w:t>
            </w:r>
            <w:r w:rsidR="00193A6E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советской партизанки Зои Космодемьянской (1923-1941)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наследию своей страны через знакомство с 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стижениями выдающихся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отечественников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  <w:r w:rsidR="005805BF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 им. В.А. </w:t>
            </w:r>
            <w:proofErr w:type="spellStart"/>
            <w:r w:rsidR="005805BF">
              <w:rPr>
                <w:rFonts w:ascii="Times New Roman" w:hAnsi="Times New Roman" w:cs="Times New Roman"/>
                <w:sz w:val="24"/>
                <w:szCs w:val="24"/>
              </w:rPr>
              <w:t>Замылова</w:t>
            </w:r>
            <w:proofErr w:type="spellEnd"/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ботника дошкольного образ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вания, профориентация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ст. вожатая, детский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230924">
        <w:tc>
          <w:tcPr>
            <w:tcW w:w="629" w:type="dxa"/>
          </w:tcPr>
          <w:p w:rsidR="00193A6E" w:rsidRPr="00A56A86" w:rsidRDefault="00193A6E" w:rsidP="00230924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53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984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ности туризма и его социал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ному, культурному и экон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мическому значению.</w:t>
            </w:r>
          </w:p>
        </w:tc>
        <w:tc>
          <w:tcPr>
            <w:tcW w:w="2552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2309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086" w:rsidRPr="00A56A86" w:rsidRDefault="00AB4086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2FA" w:rsidRPr="00230924" w:rsidRDefault="004342FA" w:rsidP="00230924">
      <w:pPr>
        <w:pStyle w:val="a3"/>
        <w:numPr>
          <w:ilvl w:val="0"/>
          <w:numId w:val="1"/>
        </w:numPr>
        <w:spacing w:after="0" w:line="240" w:lineRule="auto"/>
        <w:ind w:left="0" w:firstLine="1276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53"/>
        <w:gridCol w:w="3714"/>
        <w:gridCol w:w="3212"/>
        <w:gridCol w:w="3233"/>
        <w:gridCol w:w="2041"/>
        <w:gridCol w:w="2097"/>
      </w:tblGrid>
      <w:tr w:rsidR="005954F8" w:rsidRPr="00A56A86" w:rsidTr="000D05B8">
        <w:trPr>
          <w:trHeight w:val="20"/>
        </w:trPr>
        <w:tc>
          <w:tcPr>
            <w:tcW w:w="1153" w:type="dxa"/>
          </w:tcPr>
          <w:p w:rsidR="005954F8" w:rsidRPr="00A56A86" w:rsidRDefault="00230924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954F8"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:rsidR="005954F8" w:rsidRPr="00A56A86" w:rsidRDefault="005954F8" w:rsidP="00614D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1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0D05B8">
        <w:trPr>
          <w:trHeight w:val="20"/>
        </w:trPr>
        <w:tc>
          <w:tcPr>
            <w:tcW w:w="115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1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3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04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9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D77" w:rsidRPr="00A56A86" w:rsidTr="000D05B8">
        <w:trPr>
          <w:trHeight w:val="20"/>
        </w:trPr>
        <w:tc>
          <w:tcPr>
            <w:tcW w:w="1153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гностик</w:t>
            </w:r>
          </w:p>
        </w:tc>
        <w:tc>
          <w:tcPr>
            <w:tcW w:w="3212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3233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Выявлений уровня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 проблемных зон</w:t>
            </w:r>
          </w:p>
        </w:tc>
        <w:tc>
          <w:tcPr>
            <w:tcW w:w="2041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D77" w:rsidRPr="00A56A86" w:rsidTr="000D05B8">
        <w:trPr>
          <w:trHeight w:val="20"/>
        </w:trPr>
        <w:tc>
          <w:tcPr>
            <w:tcW w:w="1153" w:type="dxa"/>
          </w:tcPr>
          <w:p w:rsidR="00614D77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</w:tcPr>
          <w:p w:rsidR="00614D77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3212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дет-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-единениями</w:t>
            </w:r>
          </w:p>
        </w:tc>
        <w:tc>
          <w:tcPr>
            <w:tcW w:w="3233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2041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97" w:type="dxa"/>
          </w:tcPr>
          <w:p w:rsidR="00614D77" w:rsidRPr="00A56A86" w:rsidRDefault="00614D77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924" w:rsidRPr="00230924" w:rsidRDefault="00230924" w:rsidP="00B55532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3281C" w:rsidRPr="00230924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43281C" w:rsidRPr="00230924" w:rsidRDefault="0043281C" w:rsidP="00B555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02"/>
        <w:gridCol w:w="4684"/>
        <w:gridCol w:w="2126"/>
        <w:gridCol w:w="4111"/>
        <w:gridCol w:w="2268"/>
        <w:gridCol w:w="1559"/>
      </w:tblGrid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4" w:type="dxa"/>
          </w:tcPr>
          <w:p w:rsidR="005954F8" w:rsidRPr="000858F3" w:rsidRDefault="000858F3" w:rsidP="000858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5954F8" w:rsidRPr="00A56A86" w:rsidRDefault="000858F3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дополнител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ного образования, реализуемых в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мой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единения педагогов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профессиональной комп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тентности педагогов в области во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системы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партнерами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ресурсов социальных институтов, установл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ние контактов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4" w:type="dxa"/>
          </w:tcPr>
          <w:p w:rsidR="005954F8" w:rsidRPr="00230924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Участие в рабочих совещаниях, мероприят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ях, проводимых муниципальными общ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ственными детскими и юношескими орган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230924">
              <w:rPr>
                <w:rFonts w:ascii="Times New Roman" w:hAnsi="Times New Roman" w:cs="Times New Roman"/>
                <w:sz w:val="23"/>
                <w:szCs w:val="23"/>
              </w:rPr>
              <w:t>зациями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ятельности общественных организ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230924">
        <w:trPr>
          <w:trHeight w:val="20"/>
        </w:trPr>
        <w:tc>
          <w:tcPr>
            <w:tcW w:w="70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чающихся, родителей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учета образ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вательных потребностей в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тельной работе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7A" w:rsidRDefault="004C117A" w:rsidP="004C117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3281C" w:rsidRPr="004C117A" w:rsidRDefault="0043281C" w:rsidP="004C11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10"/>
        <w:gridCol w:w="4490"/>
        <w:gridCol w:w="2126"/>
        <w:gridCol w:w="4111"/>
        <w:gridCol w:w="2268"/>
        <w:gridCol w:w="1559"/>
      </w:tblGrid>
      <w:tr w:rsidR="005954F8" w:rsidRPr="00A56A86" w:rsidTr="000D05B8">
        <w:trPr>
          <w:trHeight w:val="806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C93B50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954F8" w:rsidRPr="00A56A86" w:rsidTr="000D05B8">
        <w:trPr>
          <w:trHeight w:val="1662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родителями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через родительские собрания, классные комитеты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родителями обучающ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еся, изучение работы классных рук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806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родительских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митетов, советов как общешкольных, так и классных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проблем семейного 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щественного воспитания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234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информационноговоспит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0D05B8">
        <w:trPr>
          <w:trHeight w:val="1613"/>
        </w:trPr>
        <w:tc>
          <w:tcPr>
            <w:tcW w:w="71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9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(отбор желающих) со школьной меди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службой. 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информационноговоспит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0D05B8">
        <w:trPr>
          <w:trHeight w:val="1613"/>
        </w:trPr>
        <w:tc>
          <w:tcPr>
            <w:tcW w:w="710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0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6" w:type="dxa"/>
          </w:tcPr>
          <w:p w:rsidR="00FD5FB9" w:rsidRPr="00A56A86" w:rsidRDefault="00FD5FB9" w:rsidP="00B55532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</w:t>
            </w:r>
            <w:proofErr w:type="gramStart"/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A56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просу)</w:t>
            </w:r>
          </w:p>
        </w:tc>
        <w:tc>
          <w:tcPr>
            <w:tcW w:w="4111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Повышение педагогической грамо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Соц. педагог, пед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гог-психолог</w:t>
            </w:r>
          </w:p>
        </w:tc>
        <w:tc>
          <w:tcPr>
            <w:tcW w:w="1559" w:type="dxa"/>
          </w:tcPr>
          <w:p w:rsidR="00FD5FB9" w:rsidRPr="00A56A86" w:rsidRDefault="00FD5FB9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A56A86" w:rsidRDefault="0043281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A56A86" w:rsidRDefault="00FD5FB9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FD5FB9" w:rsidRPr="00230924" w:rsidRDefault="0043281C" w:rsidP="00230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Педагогическаяработа</w:t>
      </w:r>
    </w:p>
    <w:tbl>
      <w:tblPr>
        <w:tblStyle w:val="a5"/>
        <w:tblpPr w:leftFromText="180" w:rightFromText="180" w:vertAnchor="text" w:tblpX="465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4407"/>
        <w:gridCol w:w="1984"/>
        <w:gridCol w:w="3402"/>
        <w:gridCol w:w="2552"/>
        <w:gridCol w:w="1559"/>
      </w:tblGrid>
      <w:tr w:rsidR="0000340B" w:rsidRPr="00A56A86" w:rsidTr="004C117A">
        <w:tc>
          <w:tcPr>
            <w:tcW w:w="679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07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5805BF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0340B" w:rsidRPr="00A56A86" w:rsidRDefault="005805BF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559" w:type="dxa"/>
          </w:tcPr>
          <w:p w:rsidR="0000340B" w:rsidRPr="00A56A86" w:rsidRDefault="005954F8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0340B" w:rsidRPr="00A56A86" w:rsidRDefault="0000340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DC" w:rsidRPr="00A56A86" w:rsidTr="004C117A">
        <w:tc>
          <w:tcPr>
            <w:tcW w:w="679" w:type="dxa"/>
          </w:tcPr>
          <w:p w:rsidR="0043281C" w:rsidRPr="00A56A86" w:rsidRDefault="0043281C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месяца</w:t>
            </w:r>
          </w:p>
        </w:tc>
        <w:tc>
          <w:tcPr>
            <w:tcW w:w="4407" w:type="dxa"/>
          </w:tcPr>
          <w:p w:rsidR="0043281C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23CC4"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с детьми, находящимися в трудной жизненной ситуации</w:t>
            </w:r>
          </w:p>
        </w:tc>
        <w:tc>
          <w:tcPr>
            <w:tcW w:w="1984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43281C" w:rsidRPr="00A56A86" w:rsidRDefault="00623CC4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системы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2552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43281C" w:rsidRPr="00A56A86" w:rsidRDefault="0043281C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ях, проводимых ОО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скими и юношескими организациями,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особенностей организ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 совместных мероприятий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ординатор</w:t>
            </w:r>
          </w:p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 по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</w:tc>
        <w:tc>
          <w:tcPr>
            <w:tcW w:w="4407" w:type="dxa"/>
          </w:tcPr>
          <w:p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FD5FB9" w:rsidRPr="00A56A86" w:rsidRDefault="00FD5FB9" w:rsidP="004C117A">
            <w:pPr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Организацияобщешкольной линейки по понедельникам 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тели, зам. директора по ВР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B9" w:rsidRPr="00A56A86" w:rsidTr="004C117A">
        <w:tc>
          <w:tcPr>
            <w:tcW w:w="679" w:type="dxa"/>
          </w:tcPr>
          <w:p w:rsidR="00FD5FB9" w:rsidRPr="00A56A86" w:rsidRDefault="00FD5FB9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4407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DB59C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DB59CE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ников, планированиеработы на неделю</w:t>
            </w:r>
          </w:p>
        </w:tc>
        <w:tc>
          <w:tcPr>
            <w:tcW w:w="2552" w:type="dxa"/>
          </w:tcPr>
          <w:p w:rsidR="00FD5FB9" w:rsidRPr="00A56A86" w:rsidRDefault="00FD5FB9" w:rsidP="004C117A">
            <w:pPr>
              <w:pStyle w:val="TableParagrap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тели, зам. директора по ВР</w:t>
            </w:r>
          </w:p>
        </w:tc>
        <w:tc>
          <w:tcPr>
            <w:tcW w:w="1559" w:type="dxa"/>
          </w:tcPr>
          <w:p w:rsidR="00FD5FB9" w:rsidRPr="00A56A86" w:rsidRDefault="00FD5FB9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EF" w:rsidRPr="00A56A86" w:rsidTr="004C117A">
        <w:tc>
          <w:tcPr>
            <w:tcW w:w="679" w:type="dxa"/>
          </w:tcPr>
          <w:p w:rsidR="00DB26EF" w:rsidRPr="00A56A86" w:rsidRDefault="00DB26EF" w:rsidP="00DB26EF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4407" w:type="dxa"/>
          </w:tcPr>
          <w:p w:rsidR="00DB26EF" w:rsidRPr="00A56A86" w:rsidRDefault="00DB26EF" w:rsidP="00DB26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984" w:type="dxa"/>
          </w:tcPr>
          <w:p w:rsidR="00DB26EF" w:rsidRPr="00A56A86" w:rsidRDefault="00DB26EF" w:rsidP="00DB26EF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3402" w:type="dxa"/>
          </w:tcPr>
          <w:p w:rsidR="00DB26EF" w:rsidRPr="00A56A86" w:rsidRDefault="00DB26EF" w:rsidP="00DB26EF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решению социально значимых проблем</w:t>
            </w:r>
          </w:p>
        </w:tc>
        <w:tc>
          <w:tcPr>
            <w:tcW w:w="2552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EF" w:rsidRPr="00A56A86" w:rsidTr="004C117A">
        <w:tc>
          <w:tcPr>
            <w:tcW w:w="679" w:type="dxa"/>
          </w:tcPr>
          <w:p w:rsidR="00DB26EF" w:rsidRPr="00A56A86" w:rsidRDefault="00DB26EF" w:rsidP="00DB26EF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ме-сяца</w:t>
            </w:r>
            <w:proofErr w:type="spellEnd"/>
          </w:p>
        </w:tc>
        <w:tc>
          <w:tcPr>
            <w:tcW w:w="4407" w:type="dxa"/>
          </w:tcPr>
          <w:p w:rsidR="00DB26EF" w:rsidRDefault="00DB26EF" w:rsidP="00DB26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</w:t>
            </w:r>
            <w:r w:rsidR="00D27F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B26EF" w:rsidRPr="00A56A86" w:rsidRDefault="00DB26EF" w:rsidP="00DB26EF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3402" w:type="dxa"/>
          </w:tcPr>
          <w:p w:rsidR="00DB26EF" w:rsidRPr="00A56A86" w:rsidRDefault="002F371B" w:rsidP="00DB26EF">
            <w:pPr>
              <w:pStyle w:val="TableParagraph"/>
              <w:jc w:val="both"/>
              <w:rPr>
                <w:sz w:val="24"/>
                <w:szCs w:val="24"/>
              </w:rPr>
            </w:pPr>
            <w:r w:rsidRPr="002F371B">
              <w:rPr>
                <w:sz w:val="24"/>
                <w:szCs w:val="24"/>
              </w:rPr>
              <w:t xml:space="preserve">Популяризация детских </w:t>
            </w:r>
            <w:proofErr w:type="gramStart"/>
            <w:r w:rsidRPr="002F371B">
              <w:rPr>
                <w:sz w:val="24"/>
                <w:szCs w:val="24"/>
              </w:rPr>
              <w:t>обще-</w:t>
            </w:r>
            <w:proofErr w:type="spellStart"/>
            <w:r w:rsidRPr="002F371B">
              <w:rPr>
                <w:sz w:val="24"/>
                <w:szCs w:val="24"/>
              </w:rPr>
              <w:t>ственных</w:t>
            </w:r>
            <w:proofErr w:type="spellEnd"/>
            <w:proofErr w:type="gramEnd"/>
            <w:r w:rsidRPr="002F371B">
              <w:rPr>
                <w:sz w:val="24"/>
                <w:szCs w:val="24"/>
              </w:rPr>
              <w:t xml:space="preserve"> объединений. </w:t>
            </w:r>
            <w:proofErr w:type="spellStart"/>
            <w:proofErr w:type="gramStart"/>
            <w:r w:rsidRPr="002F371B"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 w:rsidRPr="002F371B">
              <w:rPr>
                <w:sz w:val="24"/>
                <w:szCs w:val="24"/>
              </w:rPr>
              <w:t xml:space="preserve"> у детей новых знаний, умений, приобретение опыта активной жизненной позиции, способствующей п</w:t>
            </w:r>
            <w:r w:rsidRPr="002F371B">
              <w:rPr>
                <w:sz w:val="24"/>
                <w:szCs w:val="24"/>
              </w:rPr>
              <w:t>о</w:t>
            </w:r>
            <w:r w:rsidRPr="002F371B">
              <w:rPr>
                <w:sz w:val="24"/>
                <w:szCs w:val="24"/>
              </w:rPr>
              <w:t xml:space="preserve">зитивной социальной </w:t>
            </w:r>
            <w:proofErr w:type="spellStart"/>
            <w:r w:rsidRPr="002F371B">
              <w:rPr>
                <w:sz w:val="24"/>
                <w:szCs w:val="24"/>
              </w:rPr>
              <w:t>адапт</w:t>
            </w:r>
            <w:r w:rsidRPr="002F371B">
              <w:rPr>
                <w:sz w:val="24"/>
                <w:szCs w:val="24"/>
              </w:rPr>
              <w:t>а</w:t>
            </w:r>
            <w:r w:rsidRPr="002F371B">
              <w:rPr>
                <w:sz w:val="24"/>
                <w:szCs w:val="24"/>
              </w:rPr>
              <w:t>ци</w:t>
            </w:r>
            <w:proofErr w:type="spellEnd"/>
          </w:p>
        </w:tc>
        <w:tc>
          <w:tcPr>
            <w:tcW w:w="2552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193A6E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  <w:p w:rsidR="004946EA" w:rsidRPr="00A56A86" w:rsidRDefault="004946EA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  <w:proofErr w:type="gramEnd"/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207" w:rsidRPr="00A56A86" w:rsidTr="004C117A">
        <w:tc>
          <w:tcPr>
            <w:tcW w:w="679" w:type="dxa"/>
          </w:tcPr>
          <w:p w:rsidR="00D35207" w:rsidRPr="00A56A86" w:rsidRDefault="00D35207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84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2552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559" w:type="dxa"/>
          </w:tcPr>
          <w:p w:rsidR="00D35207" w:rsidRPr="00A56A86" w:rsidRDefault="00D35207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пожилых людей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руководители, ст. вожатая, детский актив, родительский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noProof/>
                <w:sz w:val="24"/>
                <w:szCs w:val="24"/>
              </w:rPr>
              <w:t>01.10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CE" w:rsidRPr="00A56A86" w:rsidTr="004C117A">
        <w:tc>
          <w:tcPr>
            <w:tcW w:w="679" w:type="dxa"/>
          </w:tcPr>
          <w:p w:rsidR="00DB59CE" w:rsidRPr="00A56A86" w:rsidRDefault="00DB59C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B59CE" w:rsidRPr="00A56A86" w:rsidRDefault="00DB59CE" w:rsidP="004C117A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04.10</w:t>
            </w:r>
          </w:p>
        </w:tc>
        <w:tc>
          <w:tcPr>
            <w:tcW w:w="4407" w:type="dxa"/>
          </w:tcPr>
          <w:p w:rsidR="00DB59CE" w:rsidRPr="00A56A86" w:rsidRDefault="00DB59CE" w:rsidP="004C11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E57AF">
              <w:rPr>
                <w:rFonts w:ascii="Times New Roman" w:hAnsi="Times New Roman" w:cs="Times New Roman"/>
                <w:sz w:val="24"/>
                <w:szCs w:val="24"/>
              </w:rPr>
              <w:t>нь защиты животных</w:t>
            </w:r>
          </w:p>
        </w:tc>
        <w:tc>
          <w:tcPr>
            <w:tcW w:w="1984" w:type="dxa"/>
          </w:tcPr>
          <w:p w:rsidR="00DB59CE" w:rsidRPr="00A56A86" w:rsidRDefault="005E57AF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B59CE" w:rsidRPr="005E57AF" w:rsidRDefault="005E57AF" w:rsidP="005E57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7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уровня эколог</w:t>
            </w:r>
            <w:r w:rsidRPr="005E57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E57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ческой культуры школьников</w:t>
            </w:r>
          </w:p>
        </w:tc>
        <w:tc>
          <w:tcPr>
            <w:tcW w:w="2552" w:type="dxa"/>
          </w:tcPr>
          <w:p w:rsidR="00DB59CE" w:rsidRPr="00A56A86" w:rsidRDefault="005E57AF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DB59CE" w:rsidRPr="00A56A86" w:rsidRDefault="00DB59C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5E57AF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93A6E" w:rsidRPr="00A56A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A6E" w:rsidRPr="00A56A86" w:rsidTr="004C117A">
        <w:tc>
          <w:tcPr>
            <w:tcW w:w="679" w:type="dxa"/>
          </w:tcPr>
          <w:p w:rsidR="00193A6E" w:rsidRPr="00A56A86" w:rsidRDefault="00193A6E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407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1984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диций, актуализация ценности семьи</w:t>
            </w:r>
          </w:p>
        </w:tc>
        <w:tc>
          <w:tcPr>
            <w:tcW w:w="2552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193A6E" w:rsidRPr="00A56A86" w:rsidRDefault="00193A6E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DB" w:rsidRPr="00A56A86" w:rsidTr="004C117A">
        <w:tc>
          <w:tcPr>
            <w:tcW w:w="679" w:type="dxa"/>
          </w:tcPr>
          <w:p w:rsidR="00C756DB" w:rsidRPr="00A56A86" w:rsidRDefault="00C756DB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407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</w:p>
        </w:tc>
        <w:tc>
          <w:tcPr>
            <w:tcW w:w="1984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библиотеке как центре ли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ностного развития</w:t>
            </w:r>
          </w:p>
        </w:tc>
        <w:tc>
          <w:tcPr>
            <w:tcW w:w="255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DB" w:rsidRPr="00A56A86" w:rsidTr="004C117A">
        <w:tc>
          <w:tcPr>
            <w:tcW w:w="679" w:type="dxa"/>
          </w:tcPr>
          <w:p w:rsidR="00C756DB" w:rsidRPr="00A56A86" w:rsidRDefault="00C756DB" w:rsidP="004C117A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756DB" w:rsidRPr="00A56A86" w:rsidRDefault="005E57AF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407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Посвящение</w:t>
            </w:r>
            <w:r w:rsidR="005E57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984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и закрепление у учащихся чувства патри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тизма, любви к своей Родине, чувства долга, ответственн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сти, гражданской позиции.</w:t>
            </w:r>
          </w:p>
        </w:tc>
        <w:tc>
          <w:tcPr>
            <w:tcW w:w="2552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C756DB" w:rsidRPr="00A56A86" w:rsidRDefault="00C756DB" w:rsidP="004C11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81C" w:rsidRPr="00230924" w:rsidRDefault="0043281C" w:rsidP="002309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0924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:rsidR="0043281C" w:rsidRPr="00A56A86" w:rsidRDefault="0043281C" w:rsidP="00B55532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5954F8" w:rsidRPr="00A56A86" w:rsidTr="004C117A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547381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C117A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рабочих совещаниях,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руководителя по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8C4" w:rsidRPr="00A56A86" w:rsidTr="004C117A">
        <w:trPr>
          <w:trHeight w:val="20"/>
        </w:trPr>
        <w:tc>
          <w:tcPr>
            <w:tcW w:w="1134" w:type="dxa"/>
          </w:tcPr>
          <w:p w:rsidR="002B58C4" w:rsidRPr="00A56A86" w:rsidRDefault="002B58C4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58C4" w:rsidRDefault="002B58C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3260" w:type="dxa"/>
          </w:tcPr>
          <w:p w:rsidR="002B58C4" w:rsidRPr="00A56A86" w:rsidRDefault="002B58C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дет-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-единениями</w:t>
            </w:r>
          </w:p>
        </w:tc>
        <w:tc>
          <w:tcPr>
            <w:tcW w:w="3261" w:type="dxa"/>
          </w:tcPr>
          <w:p w:rsidR="002B58C4" w:rsidRPr="00A56A86" w:rsidRDefault="002B58C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2066" w:type="dxa"/>
          </w:tcPr>
          <w:p w:rsidR="002B58C4" w:rsidRPr="00A56A86" w:rsidRDefault="002B58C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2B58C4" w:rsidRPr="00A56A86" w:rsidRDefault="002B58C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17A" w:rsidRDefault="004C117A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17A" w:rsidRDefault="004C117A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3DF7" w:rsidRPr="004C117A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6F3DF7" w:rsidRPr="004C117A" w:rsidRDefault="006F3DF7" w:rsidP="004C117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17A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5"/>
        <w:gridCol w:w="4671"/>
        <w:gridCol w:w="2126"/>
        <w:gridCol w:w="4111"/>
        <w:gridCol w:w="2268"/>
        <w:gridCol w:w="1559"/>
      </w:tblGrid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0037A8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0037A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планов работы классных рук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штаба по воспитательной работе 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 ОО по орган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зации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ализации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внеурочной деятельности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1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Формулирование и обсуждение предлож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ний в план воспитательной работы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воспитательной системы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5D0" w:rsidRPr="00A56A86" w:rsidRDefault="002115D0" w:rsidP="00B55532">
      <w:pPr>
        <w:spacing w:after="0" w:line="240" w:lineRule="auto"/>
        <w:ind w:left="1416"/>
        <w:rPr>
          <w:rFonts w:ascii="Times New Roman" w:hAnsi="Times New Roman" w:cs="Times New Roman"/>
          <w:bCs/>
          <w:sz w:val="24"/>
          <w:szCs w:val="24"/>
        </w:rPr>
      </w:pPr>
    </w:p>
    <w:p w:rsidR="006F3DF7" w:rsidRPr="004946EA" w:rsidRDefault="006F3DF7" w:rsidP="00494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Информационно-просветительскаяработа</w:t>
      </w:r>
    </w:p>
    <w:tbl>
      <w:tblPr>
        <w:tblStyle w:val="a5"/>
        <w:tblW w:w="15264" w:type="dxa"/>
        <w:tblInd w:w="720" w:type="dxa"/>
        <w:tblLook w:val="04A0" w:firstRow="1" w:lastRow="0" w:firstColumn="1" w:lastColumn="0" w:noHBand="0" w:noVBand="1"/>
      </w:tblPr>
      <w:tblGrid>
        <w:gridCol w:w="723"/>
        <w:gridCol w:w="4477"/>
        <w:gridCol w:w="2126"/>
        <w:gridCol w:w="4111"/>
        <w:gridCol w:w="2268"/>
        <w:gridCol w:w="1559"/>
      </w:tblGrid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F937B5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ко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тактов, изучение образовательных потребностей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ей, педагогами предложений по ведению и наполнению контента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седаний родительских комитетов, сов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тов как общешкольных, так и классных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проблем семейного 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щественного воспитания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проблемам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педагогов. Подготовка высту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ления по работе детских общественных организаций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проблемам воспитания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нию и реализации детских инициатив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местному планированию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с активом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медиа службы (це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тра)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F8" w:rsidRPr="00A56A86" w:rsidTr="004946EA">
        <w:trPr>
          <w:trHeight w:val="20"/>
        </w:trPr>
        <w:tc>
          <w:tcPr>
            <w:tcW w:w="723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7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Создание группы (сообщества)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 в социальных сетях</w:t>
            </w:r>
            <w:proofErr w:type="gramEnd"/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контента 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Default="006F3DF7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6EA" w:rsidRPr="00A56A86" w:rsidRDefault="004946EA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F7" w:rsidRPr="004946EA" w:rsidRDefault="006F3DF7" w:rsidP="004946E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6EA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51"/>
        <w:gridCol w:w="1559"/>
      </w:tblGrid>
      <w:tr w:rsidR="002115D0" w:rsidRPr="00A56A86" w:rsidTr="0016157C">
        <w:tc>
          <w:tcPr>
            <w:tcW w:w="709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00340B" w:rsidRPr="00CF21CB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00340B" w:rsidRPr="00A56A86" w:rsidRDefault="0000340B" w:rsidP="00CF21CB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00340B" w:rsidRPr="00A56A86" w:rsidRDefault="0000340B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40B" w:rsidRPr="00A56A86" w:rsidRDefault="005954F8" w:rsidP="0016157C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00340B" w:rsidRPr="00A56A86" w:rsidRDefault="0000340B" w:rsidP="00CF21CB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месяца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ях, проводимых ОО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  <w:p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динатор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  <w:p w:rsidR="0016157C" w:rsidRPr="00A56A86" w:rsidRDefault="0016157C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динатор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 по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2115D0" w:rsidRPr="00A56A86" w:rsidRDefault="002115D0" w:rsidP="00B55532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ли, зам. директора по ВР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Сборактивашкольнико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="005E57AF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="005E57AF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</w:t>
            </w:r>
            <w:r w:rsidRPr="00A56A86">
              <w:rPr>
                <w:sz w:val="24"/>
                <w:szCs w:val="24"/>
              </w:rPr>
              <w:t>ь</w:t>
            </w:r>
            <w:r w:rsidRPr="00A56A86">
              <w:rPr>
                <w:sz w:val="24"/>
                <w:szCs w:val="24"/>
              </w:rPr>
              <w:t>ников, планирование работы на неделю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TableParagraph"/>
              <w:ind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ли, зам. директора по ВР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EF" w:rsidRPr="00A56A86" w:rsidTr="0016157C">
        <w:tc>
          <w:tcPr>
            <w:tcW w:w="709" w:type="dxa"/>
          </w:tcPr>
          <w:p w:rsidR="00DB26EF" w:rsidRPr="00A56A86" w:rsidRDefault="00DB26EF" w:rsidP="00DB26EF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4394" w:type="dxa"/>
          </w:tcPr>
          <w:p w:rsidR="00DB26EF" w:rsidRPr="00A56A86" w:rsidRDefault="00DB26EF" w:rsidP="00DB26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985" w:type="dxa"/>
          </w:tcPr>
          <w:p w:rsidR="00DB26EF" w:rsidRPr="00A56A86" w:rsidRDefault="00DB26EF" w:rsidP="00DB26EF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3402" w:type="dxa"/>
          </w:tcPr>
          <w:p w:rsidR="00DB26EF" w:rsidRPr="00A56A86" w:rsidRDefault="00DB26EF" w:rsidP="00DB26EF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решению социально значимых проблем</w:t>
            </w:r>
          </w:p>
        </w:tc>
        <w:tc>
          <w:tcPr>
            <w:tcW w:w="2551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EF" w:rsidRPr="00A56A86" w:rsidTr="0016157C">
        <w:tc>
          <w:tcPr>
            <w:tcW w:w="709" w:type="dxa"/>
          </w:tcPr>
          <w:p w:rsidR="00DB26EF" w:rsidRPr="00A56A86" w:rsidRDefault="00DB26EF" w:rsidP="00DB26EF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ме-сяца</w:t>
            </w:r>
            <w:proofErr w:type="spellEnd"/>
          </w:p>
        </w:tc>
        <w:tc>
          <w:tcPr>
            <w:tcW w:w="4394" w:type="dxa"/>
          </w:tcPr>
          <w:p w:rsidR="00DB26EF" w:rsidRDefault="00DB26EF" w:rsidP="00DB26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</w:t>
            </w:r>
            <w:r w:rsidR="00D27F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B26EF" w:rsidRPr="00A56A86" w:rsidRDefault="00DB26EF" w:rsidP="00DB26EF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3402" w:type="dxa"/>
          </w:tcPr>
          <w:p w:rsidR="00DB26EF" w:rsidRPr="00A56A86" w:rsidRDefault="002F371B" w:rsidP="00DB26EF">
            <w:pPr>
              <w:pStyle w:val="TableParagraph"/>
              <w:jc w:val="both"/>
              <w:rPr>
                <w:sz w:val="24"/>
                <w:szCs w:val="24"/>
              </w:rPr>
            </w:pPr>
            <w:r w:rsidRPr="002F371B">
              <w:rPr>
                <w:sz w:val="24"/>
                <w:szCs w:val="24"/>
              </w:rPr>
              <w:t xml:space="preserve">Популяризация детских </w:t>
            </w:r>
            <w:proofErr w:type="gramStart"/>
            <w:r w:rsidRPr="002F371B">
              <w:rPr>
                <w:sz w:val="24"/>
                <w:szCs w:val="24"/>
              </w:rPr>
              <w:t>обще-</w:t>
            </w:r>
            <w:proofErr w:type="spellStart"/>
            <w:r w:rsidRPr="002F371B">
              <w:rPr>
                <w:sz w:val="24"/>
                <w:szCs w:val="24"/>
              </w:rPr>
              <w:t>ственных</w:t>
            </w:r>
            <w:proofErr w:type="spellEnd"/>
            <w:proofErr w:type="gramEnd"/>
            <w:r w:rsidRPr="002F371B">
              <w:rPr>
                <w:sz w:val="24"/>
                <w:szCs w:val="24"/>
              </w:rPr>
              <w:t xml:space="preserve"> объединений. </w:t>
            </w:r>
            <w:proofErr w:type="spellStart"/>
            <w:proofErr w:type="gramStart"/>
            <w:r w:rsidRPr="002F371B"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 w:rsidRPr="002F371B">
              <w:rPr>
                <w:sz w:val="24"/>
                <w:szCs w:val="24"/>
              </w:rPr>
              <w:t xml:space="preserve"> у детей новых знаний, умений, приобретение опыта активной жизненной позиции, способствующей п</w:t>
            </w:r>
            <w:r w:rsidRPr="002F371B">
              <w:rPr>
                <w:sz w:val="24"/>
                <w:szCs w:val="24"/>
              </w:rPr>
              <w:t>о</w:t>
            </w:r>
            <w:r w:rsidRPr="002F371B">
              <w:rPr>
                <w:sz w:val="24"/>
                <w:szCs w:val="24"/>
              </w:rPr>
              <w:t xml:space="preserve">зитивной </w:t>
            </w:r>
            <w:r w:rsidRPr="002F371B">
              <w:rPr>
                <w:sz w:val="24"/>
                <w:szCs w:val="24"/>
              </w:rPr>
              <w:lastRenderedPageBreak/>
              <w:t xml:space="preserve">социальной </w:t>
            </w:r>
            <w:proofErr w:type="spellStart"/>
            <w:r w:rsidRPr="002F371B">
              <w:rPr>
                <w:sz w:val="24"/>
                <w:szCs w:val="24"/>
              </w:rPr>
              <w:t>адапт</w:t>
            </w:r>
            <w:r w:rsidRPr="002F371B">
              <w:rPr>
                <w:sz w:val="24"/>
                <w:szCs w:val="24"/>
              </w:rPr>
              <w:t>а</w:t>
            </w:r>
            <w:r w:rsidRPr="002F371B">
              <w:rPr>
                <w:sz w:val="24"/>
                <w:szCs w:val="24"/>
              </w:rPr>
              <w:t>ци</w:t>
            </w:r>
            <w:proofErr w:type="spellEnd"/>
          </w:p>
        </w:tc>
        <w:tc>
          <w:tcPr>
            <w:tcW w:w="2551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59" w:type="dxa"/>
          </w:tcPr>
          <w:p w:rsidR="00DB26EF" w:rsidRPr="00A56A86" w:rsidRDefault="00DB26EF" w:rsidP="002F37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</w:t>
            </w:r>
            <w:r w:rsidR="00E12F1D">
              <w:rPr>
                <w:rFonts w:ascii="Times New Roman" w:hAnsi="Times New Roman" w:cs="Times New Roman"/>
                <w:sz w:val="24"/>
                <w:szCs w:val="24"/>
              </w:rPr>
              <w:t xml:space="preserve">изация работы детского актива 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  <w:proofErr w:type="gramEnd"/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деятел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тив, родительский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ших при исполнении служе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gramEnd"/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тив, родительский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системе международного 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енного права и его значении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тив, родительский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D0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5E57A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диций, актуализация ценности семьи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тив, родительский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c>
          <w:tcPr>
            <w:tcW w:w="709" w:type="dxa"/>
          </w:tcPr>
          <w:p w:rsidR="002115D0" w:rsidRPr="00A56A86" w:rsidRDefault="002115D0" w:rsidP="00B55532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15D0" w:rsidRPr="00A56A86" w:rsidRDefault="005E57AF" w:rsidP="005E57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115D0" w:rsidRPr="00A56A8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4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985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51" w:type="dxa"/>
          </w:tcPr>
          <w:p w:rsidR="002115D0" w:rsidRPr="00A56A86" w:rsidRDefault="002115D0" w:rsidP="00B55532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тив, родительский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559" w:type="dxa"/>
          </w:tcPr>
          <w:p w:rsidR="002115D0" w:rsidRPr="00A56A86" w:rsidRDefault="002115D0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F7" w:rsidRDefault="006F3DF7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7C" w:rsidRPr="00A56A86" w:rsidRDefault="0016157C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F7" w:rsidRPr="0016157C" w:rsidRDefault="006F3DF7" w:rsidP="0016157C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61"/>
        <w:gridCol w:w="2066"/>
        <w:gridCol w:w="2044"/>
      </w:tblGrid>
      <w:tr w:rsidR="00D23A33" w:rsidRPr="00A56A86" w:rsidTr="0016157C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3F76A5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54F8" w:rsidRPr="00A56A86" w:rsidRDefault="003F76A5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113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60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6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6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F93" w:rsidRPr="00A56A86" w:rsidTr="00716F93">
        <w:trPr>
          <w:trHeight w:val="325"/>
        </w:trPr>
        <w:tc>
          <w:tcPr>
            <w:tcW w:w="1134" w:type="dxa"/>
          </w:tcPr>
          <w:p w:rsidR="00716F93" w:rsidRPr="00A56A86" w:rsidRDefault="00716F93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16F93" w:rsidRDefault="00716F93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3260" w:type="dxa"/>
          </w:tcPr>
          <w:p w:rsidR="00716F93" w:rsidRPr="00A56A86" w:rsidRDefault="00716F93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дет-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-единениями</w:t>
            </w:r>
          </w:p>
        </w:tc>
        <w:tc>
          <w:tcPr>
            <w:tcW w:w="3261" w:type="dxa"/>
          </w:tcPr>
          <w:p w:rsidR="00716F93" w:rsidRPr="00A56A86" w:rsidRDefault="00716F93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2066" w:type="dxa"/>
          </w:tcPr>
          <w:p w:rsidR="00716F93" w:rsidRPr="00A56A86" w:rsidRDefault="00716F93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44" w:type="dxa"/>
          </w:tcPr>
          <w:p w:rsidR="00716F93" w:rsidRPr="00A56A86" w:rsidRDefault="00716F93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157C" w:rsidRDefault="0016157C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74D2" w:rsidRPr="0016157C" w:rsidRDefault="00E04A77" w:rsidP="00B555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0574D2" w:rsidRPr="0016157C" w:rsidRDefault="000574D2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718"/>
        <w:gridCol w:w="4668"/>
        <w:gridCol w:w="2126"/>
        <w:gridCol w:w="4111"/>
        <w:gridCol w:w="2268"/>
        <w:gridCol w:w="1559"/>
      </w:tblGrid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954F8" w:rsidRPr="0067472F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</w:t>
            </w:r>
            <w:r w:rsidR="0067472F">
              <w:rPr>
                <w:rFonts w:ascii="Times New Roman" w:hAnsi="Times New Roman" w:cs="Times New Roman"/>
              </w:rPr>
              <w:t>левая категория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:rsidR="005954F8" w:rsidRPr="00A56A86" w:rsidRDefault="00815BFA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1559" w:type="dxa"/>
          </w:tcPr>
          <w:p w:rsidR="005954F8" w:rsidRPr="00A56A86" w:rsidRDefault="00815BFA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ки планов, рабочих программ по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нию с учетом Рабочей программы, мнений родителей, обучающихся.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решений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работы на след</w:t>
            </w:r>
            <w:proofErr w:type="gramStart"/>
            <w:r w:rsidR="00D23A33" w:rsidRPr="00A56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лизации воспитательной работы, участие в проведении совместных мероприятий на следующий уч. </w:t>
            </w:r>
            <w:r w:rsidR="00B03E4E" w:rsidRPr="00A56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приятий с другими социальными инстит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тами, детскими и юношескими обществе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ными организациями на следующий уч. </w:t>
            </w:r>
            <w:r w:rsidR="00B03E4E" w:rsidRPr="00A56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6157C">
        <w:trPr>
          <w:trHeight w:val="20"/>
        </w:trPr>
        <w:tc>
          <w:tcPr>
            <w:tcW w:w="718" w:type="dxa"/>
          </w:tcPr>
          <w:p w:rsidR="005954F8" w:rsidRPr="00A56A86" w:rsidRDefault="005954F8" w:rsidP="00B55532">
            <w:pPr>
              <w:pStyle w:val="a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мероприятий для детей группы риска, детей, находящихся в ТЖС на следующий уч. </w:t>
            </w:r>
            <w:r w:rsidR="00B03E4E" w:rsidRPr="00A56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559" w:type="dxa"/>
          </w:tcPr>
          <w:p w:rsidR="005954F8" w:rsidRPr="00A56A86" w:rsidRDefault="005954F8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Default="000574D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12" w:rsidRPr="0016157C" w:rsidRDefault="00132D1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16157C" w:rsidRDefault="000574D2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tbl>
      <w:tblPr>
        <w:tblStyle w:val="a5"/>
        <w:tblW w:w="15636" w:type="dxa"/>
        <w:tblInd w:w="392" w:type="dxa"/>
        <w:tblLook w:val="04A0" w:firstRow="1" w:lastRow="0" w:firstColumn="1" w:lastColumn="0" w:noHBand="0" w:noVBand="1"/>
      </w:tblPr>
      <w:tblGrid>
        <w:gridCol w:w="714"/>
        <w:gridCol w:w="4672"/>
        <w:gridCol w:w="2126"/>
        <w:gridCol w:w="4111"/>
        <w:gridCol w:w="2268"/>
        <w:gridCol w:w="1745"/>
      </w:tblGrid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2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954F8" w:rsidRPr="00815BFA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54F8" w:rsidRPr="00A56A86" w:rsidRDefault="005954F8" w:rsidP="001615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по воспитанию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педаг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гов в решении вопросов, связанных с воспитанием обучающихся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выступления на методич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ском мероприятии по вопросам деятельн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совместную деятельность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33" w:rsidRPr="00A56A86" w:rsidTr="00132D12">
        <w:trPr>
          <w:trHeight w:val="20"/>
        </w:trPr>
        <w:tc>
          <w:tcPr>
            <w:tcW w:w="714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2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СМИ, соц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альных сетях контента,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подготовленного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медиа службой</w:t>
            </w:r>
          </w:p>
        </w:tc>
        <w:tc>
          <w:tcPr>
            <w:tcW w:w="2126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111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пространства как ресурса воспитания в ОО</w:t>
            </w:r>
          </w:p>
        </w:tc>
        <w:tc>
          <w:tcPr>
            <w:tcW w:w="2268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745" w:type="dxa"/>
          </w:tcPr>
          <w:p w:rsidR="005954F8" w:rsidRPr="00A56A86" w:rsidRDefault="005954F8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4D2" w:rsidRPr="00A56A86" w:rsidRDefault="000574D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16157C" w:rsidRDefault="00C75EF4" w:rsidP="0016157C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157C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tbl>
      <w:tblPr>
        <w:tblStyle w:val="a5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394"/>
        <w:gridCol w:w="1985"/>
        <w:gridCol w:w="3402"/>
        <w:gridCol w:w="2576"/>
        <w:gridCol w:w="1534"/>
      </w:tblGrid>
      <w:tr w:rsidR="00C91FA8" w:rsidRPr="00A56A86" w:rsidTr="008A02FE">
        <w:tc>
          <w:tcPr>
            <w:tcW w:w="709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05713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Целевая катег</w:t>
            </w:r>
            <w:r w:rsidRPr="00A56A86">
              <w:rPr>
                <w:rFonts w:ascii="Times New Roman" w:hAnsi="Times New Roman" w:cs="Times New Roman"/>
              </w:rPr>
              <w:t>о</w:t>
            </w:r>
            <w:r w:rsidR="00605713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3402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00340B" w:rsidRPr="00A56A86" w:rsidRDefault="005954F8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56A86">
              <w:rPr>
                <w:rFonts w:ascii="Times New Roman" w:hAnsi="Times New Roman" w:cs="Times New Roman"/>
              </w:rPr>
              <w:t>Примечание</w:t>
            </w:r>
          </w:p>
          <w:p w:rsidR="0000340B" w:rsidRPr="00A56A86" w:rsidRDefault="0000340B" w:rsidP="00B55532">
            <w:pPr>
              <w:pStyle w:val="a3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ях, проводимых ОО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динатор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объединениями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динатор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</w:t>
            </w:r>
            <w:proofErr w:type="gramStart"/>
            <w:r w:rsidR="008A02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4394" w:type="dxa"/>
          </w:tcPr>
          <w:p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D23A33" w:rsidRPr="00A56A86" w:rsidRDefault="00D23A33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ли, зам. </w:t>
            </w:r>
            <w:r w:rsidR="00B03E4E" w:rsidRPr="00A56A86">
              <w:rPr>
                <w:rFonts w:ascii="Times New Roman" w:hAnsi="Times New Roman"/>
                <w:sz w:val="24"/>
                <w:szCs w:val="24"/>
              </w:rPr>
              <w:t>Д</w:t>
            </w:r>
            <w:r w:rsidRPr="00A56A86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A8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Сборактивашкольнико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активомшкольн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ков, планирование работы на неделю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 xml:space="preserve">ли, зам. </w:t>
            </w:r>
            <w:r w:rsidR="00B03E4E" w:rsidRPr="00A56A86">
              <w:rPr>
                <w:sz w:val="24"/>
                <w:szCs w:val="24"/>
              </w:rPr>
              <w:t>Д</w:t>
            </w:r>
            <w:r w:rsidRPr="00A56A86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EF" w:rsidRPr="00A56A86" w:rsidTr="008A02FE">
        <w:tc>
          <w:tcPr>
            <w:tcW w:w="709" w:type="dxa"/>
          </w:tcPr>
          <w:p w:rsidR="00DB26EF" w:rsidRPr="00A56A86" w:rsidRDefault="00DB26EF" w:rsidP="00DB26EF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6EF" w:rsidRPr="00A56A86" w:rsidRDefault="00DB26EF" w:rsidP="00DB26EF"/>
        </w:tc>
        <w:tc>
          <w:tcPr>
            <w:tcW w:w="992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4394" w:type="dxa"/>
          </w:tcPr>
          <w:p w:rsidR="00DB26EF" w:rsidRPr="00A56A86" w:rsidRDefault="00DB26EF" w:rsidP="00DB26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985" w:type="dxa"/>
          </w:tcPr>
          <w:p w:rsidR="00DB26EF" w:rsidRPr="00A56A86" w:rsidRDefault="00DB26EF" w:rsidP="00DB26EF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3402" w:type="dxa"/>
          </w:tcPr>
          <w:p w:rsidR="00DB26EF" w:rsidRPr="00A56A86" w:rsidRDefault="00DB26EF" w:rsidP="00DB26EF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решению социально значимых проблем</w:t>
            </w:r>
          </w:p>
        </w:tc>
        <w:tc>
          <w:tcPr>
            <w:tcW w:w="2576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34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EF" w:rsidRPr="00A56A86" w:rsidTr="008A02FE">
        <w:tc>
          <w:tcPr>
            <w:tcW w:w="709" w:type="dxa"/>
          </w:tcPr>
          <w:p w:rsidR="00DB26EF" w:rsidRPr="00A56A86" w:rsidRDefault="00DB26EF" w:rsidP="00DB26EF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ме-сяца</w:t>
            </w:r>
            <w:proofErr w:type="spellEnd"/>
          </w:p>
        </w:tc>
        <w:tc>
          <w:tcPr>
            <w:tcW w:w="4394" w:type="dxa"/>
          </w:tcPr>
          <w:p w:rsidR="00DB26EF" w:rsidRDefault="00DB26EF" w:rsidP="00DB26E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ми</w:t>
            </w:r>
            <w:r w:rsidR="00E12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B26EF" w:rsidRPr="00A56A86" w:rsidRDefault="00DB26EF" w:rsidP="00DB26EF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3402" w:type="dxa"/>
          </w:tcPr>
          <w:p w:rsidR="00DB26EF" w:rsidRPr="00A56A86" w:rsidRDefault="002F371B" w:rsidP="00DB26EF">
            <w:pPr>
              <w:pStyle w:val="TableParagraph"/>
              <w:jc w:val="both"/>
              <w:rPr>
                <w:sz w:val="24"/>
                <w:szCs w:val="24"/>
              </w:rPr>
            </w:pPr>
            <w:r w:rsidRPr="002F371B">
              <w:rPr>
                <w:sz w:val="24"/>
                <w:szCs w:val="24"/>
              </w:rPr>
              <w:t xml:space="preserve">Популяризация детских </w:t>
            </w:r>
            <w:proofErr w:type="gramStart"/>
            <w:r w:rsidRPr="002F371B">
              <w:rPr>
                <w:sz w:val="24"/>
                <w:szCs w:val="24"/>
              </w:rPr>
              <w:t>обще-</w:t>
            </w:r>
            <w:proofErr w:type="spellStart"/>
            <w:r w:rsidRPr="002F371B">
              <w:rPr>
                <w:sz w:val="24"/>
                <w:szCs w:val="24"/>
              </w:rPr>
              <w:t>ственных</w:t>
            </w:r>
            <w:proofErr w:type="spellEnd"/>
            <w:proofErr w:type="gramEnd"/>
            <w:r w:rsidRPr="002F371B">
              <w:rPr>
                <w:sz w:val="24"/>
                <w:szCs w:val="24"/>
              </w:rPr>
              <w:t xml:space="preserve"> объединений. </w:t>
            </w:r>
            <w:proofErr w:type="spellStart"/>
            <w:proofErr w:type="gramStart"/>
            <w:r w:rsidRPr="002F371B"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 w:rsidRPr="002F371B">
              <w:rPr>
                <w:sz w:val="24"/>
                <w:szCs w:val="24"/>
              </w:rPr>
              <w:t xml:space="preserve"> у детей новых знаний, умений, приобретение опыта активной жизненной позиции, способствующей позитивной социальной адаптации</w:t>
            </w:r>
          </w:p>
        </w:tc>
        <w:tc>
          <w:tcPr>
            <w:tcW w:w="2576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сные руководители, ст. вожатая, детский актив, родительский актив</w:t>
            </w:r>
          </w:p>
        </w:tc>
        <w:tc>
          <w:tcPr>
            <w:tcW w:w="1534" w:type="dxa"/>
          </w:tcPr>
          <w:p w:rsidR="00DB26EF" w:rsidRPr="00A56A86" w:rsidRDefault="00DB26EF" w:rsidP="00DB26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  <w:proofErr w:type="gramEnd"/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деятел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6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мяти о погибших в ходе Вел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кой Отечественной войны</w:t>
            </w:r>
          </w:p>
        </w:tc>
        <w:tc>
          <w:tcPr>
            <w:tcW w:w="2576" w:type="dxa"/>
          </w:tcPr>
          <w:p w:rsidR="00D23A33" w:rsidRPr="00A56A86" w:rsidRDefault="00D23A33" w:rsidP="008A02F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A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, дет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3E4E"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ктив, род</w:t>
            </w:r>
            <w:r w:rsidR="008A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4E"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к пр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блемам и потребностям людей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ОВЗ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ст.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вожатая,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5E57AF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3A33" w:rsidRPr="00A56A8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D23A33" w:rsidRPr="00A56A86" w:rsidRDefault="00D23A33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4394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85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D23A33" w:rsidRPr="00A56A86" w:rsidRDefault="00D23A33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1534" w:type="dxa"/>
          </w:tcPr>
          <w:p w:rsidR="00D23A33" w:rsidRPr="00A56A86" w:rsidRDefault="00D23A33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AE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12 .12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c>
          <w:tcPr>
            <w:tcW w:w="709" w:type="dxa"/>
          </w:tcPr>
          <w:p w:rsidR="00B02EAE" w:rsidRPr="00A56A86" w:rsidRDefault="00B02EAE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394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ционных законов о Государственных символах Российской Федерации</w:t>
            </w:r>
          </w:p>
        </w:tc>
        <w:tc>
          <w:tcPr>
            <w:tcW w:w="1985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3402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576" w:type="dxa"/>
          </w:tcPr>
          <w:p w:rsidR="00B02EAE" w:rsidRPr="00A56A86" w:rsidRDefault="00B02EAE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1534" w:type="dxa"/>
          </w:tcPr>
          <w:p w:rsidR="00B02EAE" w:rsidRPr="00A56A86" w:rsidRDefault="00B02EAE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57" w:rsidRPr="00A56A86" w:rsidTr="008A02FE">
        <w:tc>
          <w:tcPr>
            <w:tcW w:w="709" w:type="dxa"/>
          </w:tcPr>
          <w:p w:rsidR="00B75D57" w:rsidRPr="00A56A86" w:rsidRDefault="00B75D57" w:rsidP="00B55532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чение месяца</w:t>
            </w:r>
          </w:p>
        </w:tc>
        <w:tc>
          <w:tcPr>
            <w:tcW w:w="4394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ганизаций «Орлята России»</w:t>
            </w:r>
          </w:p>
        </w:tc>
        <w:tc>
          <w:tcPr>
            <w:tcW w:w="1985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3402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циативы и активности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ющихся, включение в восп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тательную систему меропри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тий детских и молодежных организаций</w:t>
            </w:r>
          </w:p>
        </w:tc>
        <w:tc>
          <w:tcPr>
            <w:tcW w:w="2576" w:type="dxa"/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 1-4 классов, адм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</w:tc>
        <w:tc>
          <w:tcPr>
            <w:tcW w:w="1534" w:type="dxa"/>
          </w:tcPr>
          <w:p w:rsidR="00B75D57" w:rsidRPr="00A56A86" w:rsidRDefault="00B75D57" w:rsidP="00B55532">
            <w:pPr>
              <w:pStyle w:val="a3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2FE" w:rsidRPr="00A56A86" w:rsidRDefault="008A02FE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4D2" w:rsidRPr="008A02FE" w:rsidRDefault="000574D2" w:rsidP="008A02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2FE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3260"/>
        <w:gridCol w:w="3294"/>
        <w:gridCol w:w="2021"/>
        <w:gridCol w:w="2056"/>
      </w:tblGrid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4C3D5F" w:rsidRPr="00DE238A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09" w:rsidRPr="00A56A86" w:rsidTr="008A02FE">
        <w:trPr>
          <w:trHeight w:val="20"/>
        </w:trPr>
        <w:tc>
          <w:tcPr>
            <w:tcW w:w="113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работе других ОО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палитета</w:t>
            </w:r>
          </w:p>
        </w:tc>
        <w:tc>
          <w:tcPr>
            <w:tcW w:w="3260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94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ветников</w:t>
            </w:r>
          </w:p>
        </w:tc>
        <w:tc>
          <w:tcPr>
            <w:tcW w:w="2021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4C3D5F" w:rsidRPr="00A56A86" w:rsidRDefault="004C3D5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4E" w:rsidRPr="00A56A86" w:rsidTr="008A02FE">
        <w:trPr>
          <w:trHeight w:val="20"/>
        </w:trPr>
        <w:tc>
          <w:tcPr>
            <w:tcW w:w="1134" w:type="dxa"/>
          </w:tcPr>
          <w:p w:rsidR="00B03E4E" w:rsidRPr="00A56A86" w:rsidRDefault="00B03E4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B03E4E" w:rsidRDefault="00B03E4E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3260" w:type="dxa"/>
          </w:tcPr>
          <w:p w:rsidR="00B03E4E" w:rsidRPr="00A56A86" w:rsidRDefault="00B03E4E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дет-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-единениями</w:t>
            </w:r>
          </w:p>
        </w:tc>
        <w:tc>
          <w:tcPr>
            <w:tcW w:w="3294" w:type="dxa"/>
          </w:tcPr>
          <w:p w:rsidR="00B03E4E" w:rsidRPr="00A56A86" w:rsidRDefault="00B03E4E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2021" w:type="dxa"/>
          </w:tcPr>
          <w:p w:rsidR="00B03E4E" w:rsidRPr="00A56A86" w:rsidRDefault="00B03E4E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6" w:type="dxa"/>
          </w:tcPr>
          <w:p w:rsidR="00B03E4E" w:rsidRPr="00A56A86" w:rsidRDefault="00B03E4E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109" w:rsidRPr="00A56A86" w:rsidRDefault="00120109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5BB" w:rsidRDefault="00B275BB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42E" w:rsidRPr="008A02FE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2FE">
        <w:rPr>
          <w:rFonts w:ascii="Times New Roman" w:hAnsi="Times New Roman" w:cs="Times New Roman"/>
          <w:b/>
          <w:bCs/>
          <w:sz w:val="24"/>
          <w:szCs w:val="24"/>
        </w:rPr>
        <w:t xml:space="preserve">Январь </w:t>
      </w:r>
    </w:p>
    <w:p w:rsidR="00D0042E" w:rsidRPr="008A02FE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2FE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06"/>
        <w:gridCol w:w="4680"/>
        <w:gridCol w:w="2123"/>
        <w:gridCol w:w="4111"/>
        <w:gridCol w:w="2272"/>
        <w:gridCol w:w="1585"/>
      </w:tblGrid>
      <w:tr w:rsidR="00120109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66C80">
              <w:rPr>
                <w:rFonts w:ascii="Times New Roman" w:hAnsi="Times New Roman" w:cs="Times New Roman"/>
                <w:sz w:val="24"/>
                <w:szCs w:val="24"/>
              </w:rPr>
              <w:t>мечание</w:t>
            </w: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лей, обучающихся.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работы на след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приятий с другими социальными институт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ми, детскими и юношескими общественн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 организациями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D12" w:rsidRPr="00A56A86" w:rsidTr="008A02FE">
        <w:trPr>
          <w:trHeight w:val="20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132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мероприятий для детей группы риска, детей, находящихся в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ТЖС на следующий уч. год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32D12" w:rsidRPr="00A56A86" w:rsidRDefault="00132D12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12" w:rsidRPr="00A56A86" w:rsidRDefault="00132D12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2FE" w:rsidRDefault="008A02FE" w:rsidP="008A02FE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C80" w:rsidRPr="00A56A86" w:rsidRDefault="00D66C80" w:rsidP="008A02FE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Layout w:type="fixed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51"/>
        <w:gridCol w:w="4743"/>
        <w:gridCol w:w="2127"/>
        <w:gridCol w:w="4107"/>
        <w:gridCol w:w="2264"/>
        <w:gridCol w:w="1700"/>
      </w:tblGrid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66C80" w:rsidP="00D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тях, СМИ контента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Обучающиесяи классные руков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дители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дагогические рабо</w:t>
            </w:r>
            <w:r w:rsidRPr="00A56A86">
              <w:rPr>
                <w:color w:val="auto"/>
                <w:lang w:eastAsia="ru-RU"/>
              </w:rPr>
              <w:t>т</w:t>
            </w:r>
            <w:r w:rsidRPr="00A56A86">
              <w:rPr>
                <w:color w:val="auto"/>
                <w:lang w:eastAsia="ru-RU"/>
              </w:rPr>
              <w:t>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 xml:space="preserve">Педагогическая работа (работа с </w:t>
      </w:r>
      <w:proofErr w:type="gramStart"/>
      <w:r w:rsidRPr="00D66C8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D66C8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05"/>
        <w:gridCol w:w="979"/>
        <w:gridCol w:w="4335"/>
        <w:gridCol w:w="1980"/>
        <w:gridCol w:w="3365"/>
        <w:gridCol w:w="2676"/>
        <w:gridCol w:w="1553"/>
      </w:tblGrid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D6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66C80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D66C80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</w:t>
            </w:r>
            <w:proofErr w:type="spellStart"/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120109" w:rsidRPr="00A56A86" w:rsidRDefault="00120109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</w:t>
            </w:r>
            <w:r w:rsidR="00B275BB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актива</w:t>
            </w:r>
            <w:r w:rsidR="00B275BB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Знакомствос активомшкольн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ков, планирование работы на неделю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09" w:rsidRPr="00A56A86" w:rsidRDefault="00120109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привлеч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ние школьников к решению социально значимых проблем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ме-сяца</w:t>
            </w:r>
            <w:proofErr w:type="spellEnd"/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Default="00676836" w:rsidP="0067683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</w:t>
            </w:r>
            <w:r w:rsidR="00D342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</w:t>
            </w:r>
            <w:r w:rsidR="009A68B7">
              <w:rPr>
                <w:sz w:val="24"/>
                <w:szCs w:val="24"/>
              </w:rPr>
              <w:t xml:space="preserve"> детских общ</w:t>
            </w:r>
            <w:r w:rsidR="009A68B7">
              <w:rPr>
                <w:sz w:val="24"/>
                <w:szCs w:val="24"/>
              </w:rPr>
              <w:t>е</w:t>
            </w:r>
            <w:r w:rsidR="009A68B7">
              <w:rPr>
                <w:sz w:val="24"/>
                <w:szCs w:val="24"/>
              </w:rPr>
              <w:t>ственных объединений.</w:t>
            </w:r>
            <w:r w:rsidRPr="00A56A86">
              <w:rPr>
                <w:sz w:val="24"/>
                <w:szCs w:val="24"/>
              </w:rPr>
              <w:t xml:space="preserve"> </w:t>
            </w:r>
            <w:r w:rsidR="009A68B7" w:rsidRPr="009A68B7">
              <w:rPr>
                <w:sz w:val="24"/>
                <w:szCs w:val="24"/>
              </w:rPr>
              <w:t>Разв</w:t>
            </w:r>
            <w:r w:rsidR="009A68B7" w:rsidRPr="009A68B7">
              <w:rPr>
                <w:sz w:val="24"/>
                <w:szCs w:val="24"/>
              </w:rPr>
              <w:t>и</w:t>
            </w:r>
            <w:r w:rsidR="009A68B7" w:rsidRPr="009A68B7">
              <w:rPr>
                <w:sz w:val="24"/>
                <w:szCs w:val="24"/>
              </w:rPr>
              <w:t>тие у детей новых знаний, умений, приобретение опыта активной жизненной позиции, способствующей позитивной социальной адаптации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6768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гогов в совместную деятел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6836" w:rsidRPr="00A56A86" w:rsidRDefault="00676836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24</w:t>
            </w: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сове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ник, классный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дитель, детский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27.01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год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полного освобождения Ленинграда от фашистской блокады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28</w:t>
            </w: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.01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836" w:rsidRPr="00A56A86" w:rsidTr="00D66C80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Орлята России»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ативы и активности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щихся, включение в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тельную систему мероприятий детских и молодежных орган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36" w:rsidRPr="00A56A86" w:rsidRDefault="006768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E" w:rsidRPr="00D66C80" w:rsidRDefault="00D0042E" w:rsidP="00B555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C80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p w:rsidR="00D0042E" w:rsidRDefault="00D0042E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50" w:type="dxa"/>
        <w:tblInd w:w="534" w:type="dxa"/>
        <w:tblLook w:val="04A0" w:firstRow="1" w:lastRow="0" w:firstColumn="1" w:lastColumn="0" w:noHBand="0" w:noVBand="1"/>
      </w:tblPr>
      <w:tblGrid>
        <w:gridCol w:w="1133"/>
        <w:gridCol w:w="3680"/>
        <w:gridCol w:w="3256"/>
        <w:gridCol w:w="3291"/>
        <w:gridCol w:w="2036"/>
        <w:gridCol w:w="2054"/>
      </w:tblGrid>
      <w:tr w:rsidR="00D66C80" w:rsidRPr="00A56A86" w:rsidTr="00FE7647">
        <w:trPr>
          <w:trHeight w:val="20"/>
        </w:trPr>
        <w:tc>
          <w:tcPr>
            <w:tcW w:w="1133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D66C80" w:rsidRPr="00FE7647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329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FE7647">
        <w:trPr>
          <w:trHeight w:val="20"/>
        </w:trPr>
        <w:tc>
          <w:tcPr>
            <w:tcW w:w="1133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ниципальными координаторами</w:t>
            </w:r>
          </w:p>
        </w:tc>
        <w:tc>
          <w:tcPr>
            <w:tcW w:w="32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9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3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80" w:rsidRPr="00A56A86" w:rsidTr="00FE7647">
        <w:trPr>
          <w:trHeight w:val="20"/>
        </w:trPr>
        <w:tc>
          <w:tcPr>
            <w:tcW w:w="1133" w:type="dxa"/>
          </w:tcPr>
          <w:p w:rsidR="00D66C80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работе других ОО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палитета</w:t>
            </w:r>
          </w:p>
        </w:tc>
        <w:tc>
          <w:tcPr>
            <w:tcW w:w="325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общественными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единениями</w:t>
            </w:r>
          </w:p>
        </w:tc>
        <w:tc>
          <w:tcPr>
            <w:tcW w:w="3291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ветников</w:t>
            </w:r>
          </w:p>
        </w:tc>
        <w:tc>
          <w:tcPr>
            <w:tcW w:w="2036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4" w:type="dxa"/>
          </w:tcPr>
          <w:p w:rsidR="00D66C80" w:rsidRPr="00A56A86" w:rsidRDefault="00D66C80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FE7647">
        <w:trPr>
          <w:trHeight w:val="20"/>
        </w:trPr>
        <w:tc>
          <w:tcPr>
            <w:tcW w:w="1133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0" w:type="dxa"/>
          </w:tcPr>
          <w:p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</w:t>
            </w:r>
            <w:r w:rsidRPr="00A56A86">
              <w:rPr>
                <w:color w:val="auto"/>
                <w:lang w:eastAsia="ru-RU"/>
              </w:rPr>
              <w:t>а</w:t>
            </w:r>
            <w:r w:rsidRPr="00A56A86">
              <w:rPr>
                <w:color w:val="auto"/>
                <w:lang w:eastAsia="ru-RU"/>
              </w:rPr>
              <w:t>тельной деятельности школы в СМИ</w:t>
            </w:r>
          </w:p>
        </w:tc>
        <w:tc>
          <w:tcPr>
            <w:tcW w:w="3256" w:type="dxa"/>
          </w:tcPr>
          <w:p w:rsidR="00C61302" w:rsidRPr="00A56A86" w:rsidRDefault="00C61302" w:rsidP="00C6130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Координация деятельности по подготовке и освещению мероприятий в СМИ</w:t>
            </w:r>
          </w:p>
        </w:tc>
        <w:tc>
          <w:tcPr>
            <w:tcW w:w="3291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36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ст. вожатая</w:t>
            </w:r>
          </w:p>
        </w:tc>
        <w:tc>
          <w:tcPr>
            <w:tcW w:w="2054" w:type="dxa"/>
          </w:tcPr>
          <w:p w:rsidR="00C61302" w:rsidRPr="00A56A86" w:rsidRDefault="00C61302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47" w:rsidRPr="00A56A86" w:rsidTr="00FE7647">
        <w:trPr>
          <w:trHeight w:val="20"/>
        </w:trPr>
        <w:tc>
          <w:tcPr>
            <w:tcW w:w="1133" w:type="dxa"/>
          </w:tcPr>
          <w:p w:rsidR="00FE7647" w:rsidRDefault="00FE7647" w:rsidP="00C6130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FE7647" w:rsidRDefault="00FE7647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3256" w:type="dxa"/>
          </w:tcPr>
          <w:p w:rsidR="00FE7647" w:rsidRPr="00A56A86" w:rsidRDefault="00FE7647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дет-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-единениями</w:t>
            </w:r>
          </w:p>
        </w:tc>
        <w:tc>
          <w:tcPr>
            <w:tcW w:w="3291" w:type="dxa"/>
          </w:tcPr>
          <w:p w:rsidR="00FE7647" w:rsidRPr="00A56A86" w:rsidRDefault="00FE7647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2036" w:type="dxa"/>
          </w:tcPr>
          <w:p w:rsidR="00FE7647" w:rsidRPr="00A56A86" w:rsidRDefault="00FE7647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054" w:type="dxa"/>
          </w:tcPr>
          <w:p w:rsidR="00FE7647" w:rsidRPr="00A56A86" w:rsidRDefault="00FE7647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80" w:rsidRDefault="00D66C80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C80" w:rsidRDefault="00D66C80" w:rsidP="00D66C80">
      <w:pPr>
        <w:pStyle w:val="a3"/>
        <w:tabs>
          <w:tab w:val="left" w:pos="5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5D57" w:rsidRPr="00A56A86" w:rsidRDefault="00B75D57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C61302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302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893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95"/>
        <w:gridCol w:w="4799"/>
        <w:gridCol w:w="2127"/>
        <w:gridCol w:w="4111"/>
        <w:gridCol w:w="2260"/>
        <w:gridCol w:w="1585"/>
      </w:tblGrid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лизации воспитательной работы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просов, реализацию воспитательной деятельности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проведении с классными руководителями работы с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ющимися </w:t>
            </w:r>
            <w:proofErr w:type="gram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0042E" w:rsidRPr="00A56A86" w:rsidRDefault="00D0042E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109" w:rsidRDefault="00120109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302" w:rsidRPr="00A56A86" w:rsidRDefault="00C61302" w:rsidP="00B555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Информационно-просветительская работа</w:t>
      </w:r>
    </w:p>
    <w:tbl>
      <w:tblPr>
        <w:tblStyle w:val="TableGrid"/>
        <w:tblW w:w="4929" w:type="pct"/>
        <w:tblInd w:w="390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9"/>
        <w:gridCol w:w="4706"/>
        <w:gridCol w:w="2133"/>
        <w:gridCol w:w="4110"/>
        <w:gridCol w:w="2264"/>
        <w:gridCol w:w="1700"/>
      </w:tblGrid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местному планированию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A56A86" w:rsidTr="00C61302">
        <w:trPr>
          <w:trHeight w:val="20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тях, СМИ контента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и классные рук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водители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ресурса воспитания</w:t>
            </w:r>
          </w:p>
          <w:p w:rsidR="00D0042E" w:rsidRPr="00A56A86" w:rsidRDefault="00D0042E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дагогические рабо</w:t>
            </w:r>
            <w:r w:rsidRPr="00A56A86">
              <w:rPr>
                <w:color w:val="auto"/>
                <w:lang w:eastAsia="ru-RU"/>
              </w:rPr>
              <w:t>т</w:t>
            </w:r>
            <w:r w:rsidRPr="00A56A86">
              <w:rPr>
                <w:color w:val="auto"/>
                <w:lang w:eastAsia="ru-RU"/>
              </w:rPr>
              <w:t>ники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6A86" w:rsidRDefault="00D0042E" w:rsidP="00B55532">
            <w:pPr>
              <w:pStyle w:val="a9"/>
              <w:shd w:val="clear" w:color="auto" w:fill="FEFEFE"/>
              <w:spacing w:before="0" w:beforeAutospacing="0" w:after="0" w:afterAutospacing="0"/>
            </w:pPr>
          </w:p>
        </w:tc>
      </w:tr>
    </w:tbl>
    <w:p w:rsidR="00D0042E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1302" w:rsidRPr="00A56A86" w:rsidRDefault="00C61302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 xml:space="preserve">Педагогическая работа (работа с </w:t>
      </w:r>
      <w:proofErr w:type="gramStart"/>
      <w:r w:rsidRPr="00C6130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6130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4379"/>
        <w:gridCol w:w="1856"/>
        <w:gridCol w:w="3399"/>
        <w:gridCol w:w="2707"/>
        <w:gridCol w:w="1556"/>
      </w:tblGrid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6A86" w:rsidRDefault="00D0042E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скими организациями, объединениями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C6130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</w:t>
            </w:r>
            <w:proofErr w:type="gramStart"/>
            <w:r w:rsidR="00C6130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B75D57" w:rsidRPr="00A56A86" w:rsidRDefault="00B75D57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86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Сборактивашкольнико</w:t>
            </w:r>
            <w:r w:rsidRPr="00A56A86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pacing w:val="-1"/>
                <w:sz w:val="24"/>
                <w:szCs w:val="24"/>
              </w:rPr>
              <w:t>Обучающие</w:t>
            </w:r>
            <w:r w:rsidRPr="00A56A86">
              <w:rPr>
                <w:sz w:val="24"/>
                <w:szCs w:val="24"/>
              </w:rPr>
              <w:t>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Знакомство</w:t>
            </w:r>
            <w:r w:rsidR="005E57AF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с активом</w:t>
            </w:r>
            <w:r w:rsidR="005E57AF">
              <w:rPr>
                <w:sz w:val="24"/>
                <w:szCs w:val="24"/>
              </w:rPr>
              <w:t xml:space="preserve"> </w:t>
            </w:r>
            <w:r w:rsidRPr="00A56A86">
              <w:rPr>
                <w:sz w:val="24"/>
                <w:szCs w:val="24"/>
              </w:rPr>
              <w:t>школьн</w:t>
            </w:r>
            <w:r w:rsidRPr="00A56A86">
              <w:rPr>
                <w:sz w:val="24"/>
                <w:szCs w:val="24"/>
              </w:rPr>
              <w:t>и</w:t>
            </w:r>
            <w:r w:rsidRPr="00A56A86">
              <w:rPr>
                <w:sz w:val="24"/>
                <w:szCs w:val="24"/>
              </w:rPr>
              <w:t>ков, планирование работы на неделю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D57" w:rsidRPr="00A56A86" w:rsidRDefault="00B75D57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8A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8C2CCC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привлеч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ние школьников к решению социально значимых проблем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8A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8C2CCC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</w:t>
            </w:r>
            <w:r w:rsidRPr="00614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сяца</w:t>
            </w:r>
            <w:proofErr w:type="spellEnd"/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Default="00DE238A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</w:t>
            </w:r>
            <w:r w:rsidR="006316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</w:t>
            </w:r>
            <w:r>
              <w:rPr>
                <w:sz w:val="24"/>
                <w:szCs w:val="24"/>
              </w:rPr>
              <w:t xml:space="preserve"> детских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объединений.</w:t>
            </w:r>
            <w:r w:rsidRPr="00A56A86">
              <w:rPr>
                <w:sz w:val="24"/>
                <w:szCs w:val="24"/>
              </w:rPr>
              <w:t xml:space="preserve"> </w:t>
            </w:r>
            <w:r w:rsidRPr="009A68B7">
              <w:rPr>
                <w:sz w:val="24"/>
                <w:szCs w:val="24"/>
              </w:rPr>
              <w:t>Разв</w:t>
            </w:r>
            <w:r w:rsidRPr="009A68B7">
              <w:rPr>
                <w:sz w:val="24"/>
                <w:szCs w:val="24"/>
              </w:rPr>
              <w:t>и</w:t>
            </w:r>
            <w:r w:rsidRPr="009A68B7">
              <w:rPr>
                <w:sz w:val="24"/>
                <w:szCs w:val="24"/>
              </w:rPr>
              <w:lastRenderedPageBreak/>
              <w:t>тие у детей новых знаний, ум</w:t>
            </w:r>
            <w:r w:rsidRPr="009A68B7">
              <w:rPr>
                <w:sz w:val="24"/>
                <w:szCs w:val="24"/>
              </w:rPr>
              <w:t>е</w:t>
            </w:r>
            <w:r w:rsidRPr="009A68B7">
              <w:rPr>
                <w:sz w:val="24"/>
                <w:szCs w:val="24"/>
              </w:rPr>
              <w:t>ний, приобретение опыта а</w:t>
            </w:r>
            <w:r w:rsidRPr="009A68B7">
              <w:rPr>
                <w:sz w:val="24"/>
                <w:szCs w:val="24"/>
              </w:rPr>
              <w:t>к</w:t>
            </w:r>
            <w:r w:rsidRPr="009A68B7">
              <w:rPr>
                <w:sz w:val="24"/>
                <w:szCs w:val="24"/>
              </w:rPr>
              <w:t>тивной жизненной позиции, способствующей позитивной социальной адаптации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ст.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вожатая, детский актив, родительский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8A" w:rsidRPr="00A56A86" w:rsidRDefault="00DE238A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ющихся в конкурсах</w:t>
            </w:r>
            <w:proofErr w:type="gram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гогов в совместную деятел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C2CCC" w:rsidRPr="00A56A86" w:rsidRDefault="008C2CCC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</w:t>
            </w: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градской битве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акти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ной гражданской позиции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сове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ник, классный руков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дитель, детский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301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-летие со времени основания Российской Акад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мии наук (1724)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учебе, знаниям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ский актив 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14</w:t>
            </w: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7939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ства,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вывода советских войск из Республики Афганистан (1989)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21.02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речи, ее многообразию и культуре.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21</w:t>
            </w:r>
            <w:r w:rsidRPr="00A56A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.02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Участники 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разовательных отношений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спорту, достиж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ниям и здоровому образу жи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тельский актив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CC" w:rsidRPr="00A56A86" w:rsidTr="00C61302">
        <w:trPr>
          <w:trHeight w:val="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орг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низаций «Орлята России»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ативы и активности обуча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щихся, включение в воспит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тельную систему мероприятий детских и молодежных орган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1-4 классов, админ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CCC" w:rsidRPr="00A56A86" w:rsidRDefault="008C2CCC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6A86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C61302" w:rsidRDefault="00D0042E" w:rsidP="00B555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302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p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5577"/>
        <w:gridCol w:w="4327"/>
        <w:gridCol w:w="5068"/>
      </w:tblGrid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ятельность)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координаторами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обмен опытом профессиональной деятельности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курсовна площадке Корп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ративном университете 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профессиональной деятельности советника директора по вопросам воспитания и работе с детскими общественн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ми объединениями</w:t>
            </w:r>
          </w:p>
        </w:tc>
      </w:tr>
      <w:tr w:rsidR="00A56A86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Организация освещения воспитательной деятельн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Координация деятельности по подг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педагогов и обучающихся в плане воспит</w:t>
            </w:r>
            <w:r w:rsidRPr="00A56A86">
              <w:rPr>
                <w:color w:val="auto"/>
                <w:lang w:eastAsia="ru-RU"/>
              </w:rPr>
              <w:t>а</w:t>
            </w:r>
            <w:r w:rsidRPr="00A56A86">
              <w:rPr>
                <w:color w:val="auto"/>
                <w:lang w:eastAsia="ru-RU"/>
              </w:rPr>
              <w:t xml:space="preserve">тельной работы </w:t>
            </w:r>
          </w:p>
        </w:tc>
      </w:tr>
      <w:tr w:rsidR="0052745F" w:rsidRPr="00A56A86" w:rsidTr="00C61302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5F" w:rsidRPr="00A56A86" w:rsidRDefault="0052745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5F" w:rsidRDefault="0052745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5F" w:rsidRPr="00A56A86" w:rsidRDefault="0052745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45F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5F" w:rsidRPr="00A56A86" w:rsidRDefault="0052745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6A86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A86" w:rsidRPr="00A56A86" w:rsidRDefault="00A56A86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6A86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0042E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53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</w:t>
      </w:r>
    </w:p>
    <w:p w:rsidR="00C61302" w:rsidRPr="00B55532" w:rsidRDefault="00C61302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42E" w:rsidRPr="00A56A86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A86">
        <w:rPr>
          <w:rFonts w:ascii="Times New Roman" w:hAnsi="Times New Roman" w:cs="Times New Roman"/>
          <w:b/>
          <w:sz w:val="24"/>
          <w:szCs w:val="24"/>
        </w:rPr>
        <w:t>Административная работа</w:t>
      </w:r>
    </w:p>
    <w:tbl>
      <w:tblPr>
        <w:tblStyle w:val="TableGrid"/>
        <w:tblW w:w="4787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2635"/>
        <w:gridCol w:w="3095"/>
        <w:gridCol w:w="2450"/>
        <w:gridCol w:w="2992"/>
      </w:tblGrid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A56A86" w:rsidRDefault="0076084F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этадеятельность)</w:t>
            </w:r>
          </w:p>
        </w:tc>
      </w:tr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действия с другими социал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ными институтами по реализ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 воспитательной работы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A56A86">
              <w:rPr>
                <w:color w:val="auto"/>
                <w:shd w:val="clear" w:color="auto" w:fill="FFFFFF"/>
                <w:lang w:eastAsia="ru-RU"/>
              </w:rPr>
              <w:t>Для расширения возможн</w:t>
            </w:r>
            <w:r w:rsidRPr="00A56A86">
              <w:rPr>
                <w:color w:val="auto"/>
                <w:shd w:val="clear" w:color="auto" w:fill="FFFFFF"/>
                <w:lang w:eastAsia="ru-RU"/>
              </w:rPr>
              <w:t>о</w:t>
            </w:r>
            <w:r w:rsidRPr="00A56A86">
              <w:rPr>
                <w:color w:val="auto"/>
                <w:shd w:val="clear" w:color="auto" w:fill="FFFFFF"/>
                <w:lang w:eastAsia="ru-RU"/>
              </w:rPr>
              <w:t>стей развития и </w:t>
            </w:r>
            <w:r w:rsidRPr="00A56A8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A56A8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A56A86" w:rsidRPr="00A56A86" w:rsidTr="00A56A86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ными руководителями работы с родителями </w:t>
            </w:r>
            <w:proofErr w:type="gramStart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уч. год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A56A8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A56A86">
              <w:rPr>
                <w:color w:val="auto"/>
                <w:shd w:val="clear" w:color="auto" w:fill="FFFFFF"/>
                <w:lang w:eastAsia="ru-RU"/>
              </w:rPr>
              <w:t>Для расширения возможн</w:t>
            </w:r>
            <w:r w:rsidRPr="00A56A86">
              <w:rPr>
                <w:color w:val="auto"/>
                <w:shd w:val="clear" w:color="auto" w:fill="FFFFFF"/>
                <w:lang w:eastAsia="ru-RU"/>
              </w:rPr>
              <w:t>о</w:t>
            </w:r>
            <w:r w:rsidRPr="00A56A86">
              <w:rPr>
                <w:color w:val="auto"/>
                <w:shd w:val="clear" w:color="auto" w:fill="FFFFFF"/>
                <w:lang w:eastAsia="ru-RU"/>
              </w:rPr>
              <w:t>стей развития и </w:t>
            </w:r>
            <w:r w:rsidRPr="00A56A8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A56A8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A56A86" w:rsidRDefault="00A56A86" w:rsidP="00B555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302" w:rsidRPr="00A56A86" w:rsidRDefault="00C61302" w:rsidP="00B5553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42E" w:rsidRPr="00A56A86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6A86">
        <w:rPr>
          <w:rFonts w:ascii="Times New Roman" w:hAnsi="Times New Roman" w:cs="Times New Roman"/>
          <w:b/>
          <w:sz w:val="24"/>
          <w:szCs w:val="24"/>
        </w:rPr>
        <w:t>Информационно-просветительская работа</w:t>
      </w:r>
    </w:p>
    <w:p w:rsidR="00D0042E" w:rsidRPr="00A56A8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50" w:type="pct"/>
        <w:tblInd w:w="500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78"/>
        <w:gridCol w:w="3035"/>
        <w:gridCol w:w="2562"/>
        <w:gridCol w:w="3068"/>
        <w:gridCol w:w="2602"/>
        <w:gridCol w:w="3397"/>
      </w:tblGrid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ли, учителя-предметники,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ных контактов, изучение образовательных потребн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Активизировать работу педаг</w:t>
            </w:r>
            <w:r w:rsidRPr="00A56A86">
              <w:rPr>
                <w:color w:val="auto"/>
                <w:lang w:eastAsia="ru-RU"/>
              </w:rPr>
              <w:t>о</w:t>
            </w:r>
            <w:r w:rsidRPr="00A56A86">
              <w:rPr>
                <w:color w:val="auto"/>
                <w:lang w:eastAsia="ru-RU"/>
              </w:rPr>
              <w:t>гических работников по уч</w:t>
            </w:r>
            <w:r w:rsidRPr="00A56A86">
              <w:rPr>
                <w:color w:val="auto"/>
                <w:lang w:eastAsia="ru-RU"/>
              </w:rPr>
              <w:t>а</w:t>
            </w:r>
            <w:r w:rsidRPr="00A56A86">
              <w:rPr>
                <w:color w:val="auto"/>
                <w:lang w:eastAsia="ru-RU"/>
              </w:rPr>
              <w:t>стию в мероприятиях РДДМ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ции детских инициатив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зация обучающихся</w:t>
            </w:r>
          </w:p>
        </w:tc>
      </w:tr>
      <w:tr w:rsidR="00A56A86" w:rsidRPr="00A56A86" w:rsidTr="00A56A86">
        <w:trPr>
          <w:trHeight w:val="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Обучающиеся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и классные руковод</w:t>
            </w:r>
            <w:r w:rsidRPr="00A56A86">
              <w:rPr>
                <w:color w:val="auto"/>
                <w:lang w:eastAsia="ru-RU"/>
              </w:rPr>
              <w:t>и</w:t>
            </w:r>
            <w:r w:rsidRPr="00A56A86">
              <w:rPr>
                <w:color w:val="auto"/>
                <w:lang w:eastAsia="ru-RU"/>
              </w:rPr>
              <w:t>тели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Формирование позитивного медиа пространства, как р</w:t>
            </w:r>
            <w:r w:rsidRPr="00A56A86">
              <w:rPr>
                <w:color w:val="auto"/>
                <w:lang w:eastAsia="ru-RU"/>
              </w:rPr>
              <w:t>е</w:t>
            </w:r>
            <w:r w:rsidRPr="00A56A86">
              <w:rPr>
                <w:color w:val="auto"/>
                <w:lang w:eastAsia="ru-RU"/>
              </w:rPr>
              <w:t>сурса воспитания</w:t>
            </w:r>
          </w:p>
          <w:p w:rsidR="0076084F" w:rsidRPr="00A56A86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A56A86">
              <w:rPr>
                <w:color w:val="auto"/>
                <w:lang w:eastAsia="ru-RU"/>
              </w:rPr>
              <w:t>Администрация, пед</w:t>
            </w:r>
            <w:r w:rsidRPr="00A56A86">
              <w:rPr>
                <w:color w:val="auto"/>
                <w:lang w:eastAsia="ru-RU"/>
              </w:rPr>
              <w:t>а</w:t>
            </w:r>
            <w:r w:rsidRPr="00A56A86">
              <w:rPr>
                <w:color w:val="auto"/>
                <w:lang w:eastAsia="ru-RU"/>
              </w:rPr>
              <w:t>гогические работники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A56A86" w:rsidRDefault="0076084F" w:rsidP="00B55532">
            <w:pPr>
              <w:pStyle w:val="a9"/>
              <w:shd w:val="clear" w:color="auto" w:fill="FEFEFE"/>
              <w:spacing w:before="0" w:beforeAutospacing="0" w:after="0" w:afterAutospacing="0"/>
            </w:pPr>
            <w:r w:rsidRPr="00A56A86">
              <w:t>Развитие умений и навыков в области информационно-медийного направления, сам</w:t>
            </w:r>
            <w:r w:rsidRPr="00A56A86">
              <w:t>о</w:t>
            </w:r>
            <w:r w:rsidRPr="00A56A86">
              <w:t>реализация обучающихся в журналистике.</w:t>
            </w:r>
          </w:p>
        </w:tc>
      </w:tr>
    </w:tbl>
    <w:p w:rsidR="00D0042E" w:rsidRPr="00B55532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6A86" w:rsidRPr="00B55532" w:rsidRDefault="00A56A86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B55532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Педагогическая работа (работа с </w:t>
      </w:r>
      <w:proofErr w:type="gramStart"/>
      <w:r w:rsidRPr="00B55532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5553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02"/>
        <w:gridCol w:w="982"/>
        <w:gridCol w:w="4338"/>
        <w:gridCol w:w="1874"/>
        <w:gridCol w:w="3381"/>
        <w:gridCol w:w="2754"/>
        <w:gridCol w:w="1562"/>
      </w:tblGrid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C61302">
            <w:pPr>
              <w:tabs>
                <w:tab w:val="center" w:pos="1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C613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D0042E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55532" w:rsidRDefault="00C61302" w:rsidP="00C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193355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</w:t>
            </w:r>
            <w:proofErr w:type="gramStart"/>
            <w:r w:rsidR="0019335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B55532" w:rsidRPr="00B55532" w:rsidRDefault="00B55532" w:rsidP="00B55532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532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Сборактивашкольнико</w:t>
            </w:r>
            <w:r w:rsidRPr="00B55532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pacing w:val="-1"/>
                <w:sz w:val="24"/>
                <w:szCs w:val="24"/>
              </w:rPr>
              <w:t>Обучающие</w:t>
            </w:r>
            <w:r w:rsidRPr="00B55532">
              <w:rPr>
                <w:sz w:val="24"/>
                <w:szCs w:val="24"/>
              </w:rPr>
              <w:t>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Знакомство</w:t>
            </w:r>
            <w:r w:rsidR="005E57AF">
              <w:rPr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с активом</w:t>
            </w:r>
            <w:r w:rsidR="005E57AF">
              <w:rPr>
                <w:sz w:val="24"/>
                <w:szCs w:val="24"/>
              </w:rPr>
              <w:t xml:space="preserve"> </w:t>
            </w:r>
            <w:r w:rsidRPr="00B55532">
              <w:rPr>
                <w:sz w:val="24"/>
                <w:szCs w:val="24"/>
              </w:rPr>
              <w:t>школьн</w:t>
            </w:r>
            <w:r w:rsidRPr="00B55532">
              <w:rPr>
                <w:sz w:val="24"/>
                <w:szCs w:val="24"/>
              </w:rPr>
              <w:t>и</w:t>
            </w:r>
            <w:r w:rsidRPr="00B55532">
              <w:rPr>
                <w:sz w:val="24"/>
                <w:szCs w:val="24"/>
              </w:rPr>
              <w:t>ков, планирование работы на неделю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55532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A4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B55532" w:rsidRDefault="007E7EA4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привлеч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ние школьников к решению социально значимых проблем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A4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B55532" w:rsidRDefault="007E7EA4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ме-сяца</w:t>
            </w:r>
            <w:proofErr w:type="spellEnd"/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Default="007E7EA4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</w:t>
            </w:r>
            <w:r w:rsidR="00FD08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</w:t>
            </w:r>
            <w:r>
              <w:rPr>
                <w:sz w:val="24"/>
                <w:szCs w:val="24"/>
              </w:rPr>
              <w:t xml:space="preserve"> детских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объединений.</w:t>
            </w:r>
            <w:r w:rsidRPr="00A56A86">
              <w:rPr>
                <w:sz w:val="24"/>
                <w:szCs w:val="24"/>
              </w:rPr>
              <w:t xml:space="preserve"> </w:t>
            </w:r>
            <w:r w:rsidRPr="009A68B7">
              <w:rPr>
                <w:sz w:val="24"/>
                <w:szCs w:val="24"/>
              </w:rPr>
              <w:t>Разв</w:t>
            </w:r>
            <w:r w:rsidRPr="009A68B7">
              <w:rPr>
                <w:sz w:val="24"/>
                <w:szCs w:val="24"/>
              </w:rPr>
              <w:t>и</w:t>
            </w:r>
            <w:r w:rsidRPr="009A68B7">
              <w:rPr>
                <w:sz w:val="24"/>
                <w:szCs w:val="24"/>
              </w:rPr>
              <w:t>тие у детей новых знаний, умений, приобретение опыта активной жизненной позиции, способствующей позитивной социальной адаптации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EA4" w:rsidRPr="00A56A86" w:rsidRDefault="007E7E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  <w:proofErr w:type="gramEnd"/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гогов в совместную деятел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5532" w:rsidRPr="00B55532" w:rsidRDefault="00B55532" w:rsidP="00B55532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7939F6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7</w:t>
            </w:r>
            <w:r w:rsidR="00B55532"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Сплочение детского коллект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ва и упрочнение детско-родительских отношений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14.03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7939F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B55532" w:rsidRPr="00B55532">
              <w:rPr>
                <w:rFonts w:ascii="Times New Roman" w:hAnsi="Times New Roman" w:cs="Times New Roman"/>
                <w:sz w:val="24"/>
                <w:szCs w:val="24"/>
              </w:rPr>
              <w:t>-летие со дня выхода первой «азб</w:t>
            </w:r>
            <w:r w:rsidR="00B55532" w:rsidRPr="00B555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5532" w:rsidRPr="00B55532">
              <w:rPr>
                <w:rFonts w:ascii="Times New Roman" w:hAnsi="Times New Roman" w:cs="Times New Roman"/>
                <w:sz w:val="24"/>
                <w:szCs w:val="24"/>
              </w:rPr>
              <w:t>ки» (печатной книги для обучения письму и чтению) Ивана Фёдорова (1574)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Сохранение памяти и уважения к истории своей страны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сове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ник, классный руковод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тель, детский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Default"/>
              <w:rPr>
                <w:color w:val="auto"/>
                <w:shd w:val="clear" w:color="auto" w:fill="FFFFFF"/>
                <w:lang w:eastAsia="ru-RU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55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18.03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7939F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5532"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 лет со Дня воссоединения Крыма с Россией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proofErr w:type="gramStart"/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актив, родител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02" w:rsidRPr="00B55532" w:rsidTr="00C61302">
        <w:trPr>
          <w:trHeight w:val="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ганизаций - «Орлята России»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ативы и активности обуча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щихся, включение в воспит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тельную систему мероприятий детских и молодежных орган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32" w:rsidRPr="00B55532" w:rsidRDefault="00B55532" w:rsidP="00B555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0042E" w:rsidRPr="00B55532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B55532" w:rsidRDefault="00D0042E" w:rsidP="00B555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32">
        <w:rPr>
          <w:rFonts w:ascii="Times New Roman" w:hAnsi="Times New Roman" w:cs="Times New Roman"/>
          <w:b/>
          <w:sz w:val="24"/>
          <w:szCs w:val="24"/>
        </w:rPr>
        <w:t>Подготовка отчетов, документов, самообразование</w:t>
      </w:r>
    </w:p>
    <w:tbl>
      <w:tblPr>
        <w:tblStyle w:val="TableGrid"/>
        <w:tblW w:w="4912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8"/>
        <w:gridCol w:w="5582"/>
        <w:gridCol w:w="4253"/>
        <w:gridCol w:w="5098"/>
      </w:tblGrid>
      <w:tr w:rsidR="00B55532" w:rsidRPr="00B55532" w:rsidTr="00676B1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тельность)</w:t>
            </w:r>
          </w:p>
        </w:tc>
      </w:tr>
      <w:tr w:rsidR="00B55532" w:rsidRPr="00B55532" w:rsidTr="00676B1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координаторами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</w:tr>
      <w:tr w:rsidR="00B55532" w:rsidRPr="00B55532" w:rsidTr="00676B1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курсовна площадке Корп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 xml:space="preserve">ративном университете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профессиональной деятельности советника директора по вопросам воспитания и работе с детскими общественн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55532">
              <w:rPr>
                <w:rFonts w:ascii="Times New Roman" w:hAnsi="Times New Roman" w:cs="Times New Roman"/>
                <w:sz w:val="24"/>
                <w:szCs w:val="24"/>
              </w:rPr>
              <w:t>ми объединениями</w:t>
            </w:r>
          </w:p>
        </w:tc>
      </w:tr>
      <w:tr w:rsidR="00B55532" w:rsidRPr="00B55532" w:rsidTr="00676B1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Организация освещения воспитательной деятельн</w:t>
            </w:r>
            <w:r w:rsidRPr="00B55532">
              <w:rPr>
                <w:color w:val="auto"/>
                <w:lang w:eastAsia="ru-RU"/>
              </w:rPr>
              <w:t>о</w:t>
            </w:r>
            <w:r w:rsidRPr="00B55532">
              <w:rPr>
                <w:color w:val="auto"/>
                <w:lang w:eastAsia="ru-RU"/>
              </w:rPr>
              <w:t>сти школы в СМИ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Координация деятельности по подг</w:t>
            </w:r>
            <w:r w:rsidRPr="00B55532">
              <w:rPr>
                <w:color w:val="auto"/>
                <w:lang w:eastAsia="ru-RU"/>
              </w:rPr>
              <w:t>о</w:t>
            </w:r>
            <w:r w:rsidRPr="00B55532">
              <w:rPr>
                <w:color w:val="auto"/>
                <w:lang w:eastAsia="ru-RU"/>
              </w:rPr>
              <w:t>товке и освещению мероприятий в СМИ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B55532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B55532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B55532">
              <w:rPr>
                <w:color w:val="auto"/>
                <w:lang w:eastAsia="ru-RU"/>
              </w:rPr>
              <w:t>педагогов и обучающихся в плане воспит</w:t>
            </w:r>
            <w:r w:rsidRPr="00B55532">
              <w:rPr>
                <w:color w:val="auto"/>
                <w:lang w:eastAsia="ru-RU"/>
              </w:rPr>
              <w:t>а</w:t>
            </w:r>
            <w:r w:rsidRPr="00B55532">
              <w:rPr>
                <w:color w:val="auto"/>
                <w:lang w:eastAsia="ru-RU"/>
              </w:rPr>
              <w:t xml:space="preserve">тельной работы </w:t>
            </w:r>
          </w:p>
        </w:tc>
      </w:tr>
      <w:tr w:rsidR="00676B1F" w:rsidRPr="00B55532" w:rsidTr="00676B1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1F" w:rsidRPr="00B55532" w:rsidRDefault="00676B1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1F" w:rsidRDefault="00676B1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1F" w:rsidRPr="00A56A86" w:rsidRDefault="00676B1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45F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1F" w:rsidRPr="00A56A86" w:rsidRDefault="00676B1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355" w:rsidRPr="00193355" w:rsidRDefault="00193355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42E" w:rsidRPr="00193355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355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D0042E" w:rsidRPr="005E7A36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A36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95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89"/>
        <w:gridCol w:w="3383"/>
        <w:gridCol w:w="2692"/>
        <w:gridCol w:w="2976"/>
        <w:gridCol w:w="2551"/>
        <w:gridCol w:w="2976"/>
      </w:tblGrid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5E7A36" w:rsidRDefault="0076084F" w:rsidP="005E7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этадеятельность)</w:t>
            </w:r>
          </w:p>
        </w:tc>
      </w:tr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действия с другими социал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ными институтами по реализ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чающихся в формирование образовательных запросов, реализацию воспитател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5E7A36">
              <w:rPr>
                <w:color w:val="auto"/>
                <w:shd w:val="clear" w:color="auto" w:fill="FFFFFF"/>
                <w:lang w:eastAsia="ru-RU"/>
              </w:rPr>
              <w:t>Для расширения возмо</w:t>
            </w:r>
            <w:r w:rsidRPr="005E7A36">
              <w:rPr>
                <w:color w:val="auto"/>
                <w:shd w:val="clear" w:color="auto" w:fill="FFFFFF"/>
                <w:lang w:eastAsia="ru-RU"/>
              </w:rPr>
              <w:t>ж</w:t>
            </w:r>
            <w:r w:rsidRPr="005E7A36">
              <w:rPr>
                <w:color w:val="auto"/>
                <w:shd w:val="clear" w:color="auto" w:fill="FFFFFF"/>
                <w:lang w:eastAsia="ru-RU"/>
              </w:rPr>
              <w:t>ностей развития и </w:t>
            </w:r>
            <w:r w:rsidRPr="005E7A3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5E7A3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5E7A36" w:rsidRPr="005E7A36" w:rsidTr="005E7A36">
        <w:trPr>
          <w:trHeight w:val="2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и пр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ведении с классными руков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дителями работы с обучающ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мися </w:t>
            </w:r>
            <w:proofErr w:type="gramEnd"/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5E7A36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pStyle w:val="Default"/>
              <w:rPr>
                <w:rFonts w:eastAsiaTheme="minorHAnsi"/>
                <w:color w:val="auto"/>
                <w:shd w:val="clear" w:color="auto" w:fill="FFFFFF"/>
                <w:lang w:eastAsia="ru-RU"/>
              </w:rPr>
            </w:pPr>
            <w:r w:rsidRPr="005E7A36">
              <w:rPr>
                <w:color w:val="auto"/>
                <w:shd w:val="clear" w:color="auto" w:fill="FFFFFF"/>
                <w:lang w:eastAsia="ru-RU"/>
              </w:rPr>
              <w:t>Для расширения возмо</w:t>
            </w:r>
            <w:r w:rsidRPr="005E7A36">
              <w:rPr>
                <w:color w:val="auto"/>
                <w:shd w:val="clear" w:color="auto" w:fill="FFFFFF"/>
                <w:lang w:eastAsia="ru-RU"/>
              </w:rPr>
              <w:t>ж</w:t>
            </w:r>
            <w:r w:rsidRPr="005E7A36">
              <w:rPr>
                <w:color w:val="auto"/>
                <w:shd w:val="clear" w:color="auto" w:fill="FFFFFF"/>
                <w:lang w:eastAsia="ru-RU"/>
              </w:rPr>
              <w:t>ностей развития и </w:t>
            </w:r>
            <w:r w:rsidRPr="005E7A36">
              <w:rPr>
                <w:bCs/>
                <w:color w:val="auto"/>
                <w:shd w:val="clear" w:color="auto" w:fill="FFFFFF"/>
                <w:lang w:eastAsia="ru-RU"/>
              </w:rPr>
              <w:t>воспитания</w:t>
            </w:r>
          </w:p>
          <w:p w:rsidR="0076084F" w:rsidRPr="005E7A36" w:rsidRDefault="0076084F" w:rsidP="00B55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230924" w:rsidRDefault="00230924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A36" w:rsidRDefault="005E7A36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A36" w:rsidRPr="005E7A36" w:rsidRDefault="005E7A36" w:rsidP="0023092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42E" w:rsidRPr="005E7A36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7A36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p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82"/>
        <w:gridCol w:w="3052"/>
        <w:gridCol w:w="2537"/>
        <w:gridCol w:w="3089"/>
        <w:gridCol w:w="2577"/>
        <w:gridCol w:w="3402"/>
      </w:tblGrid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5E7A36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ли, учителя-предметники, 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ных контактов, изучение образовательных потребн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Активизировать работу педаг</w:t>
            </w:r>
            <w:r w:rsidRPr="005E7A36">
              <w:rPr>
                <w:color w:val="auto"/>
                <w:lang w:eastAsia="ru-RU"/>
              </w:rPr>
              <w:t>о</w:t>
            </w:r>
            <w:r w:rsidRPr="005E7A36">
              <w:rPr>
                <w:color w:val="auto"/>
                <w:lang w:eastAsia="ru-RU"/>
              </w:rPr>
              <w:t>гических работников по уч</w:t>
            </w:r>
            <w:r w:rsidRPr="005E7A36">
              <w:rPr>
                <w:color w:val="auto"/>
                <w:lang w:eastAsia="ru-RU"/>
              </w:rPr>
              <w:t>а</w:t>
            </w:r>
            <w:r w:rsidRPr="005E7A36">
              <w:rPr>
                <w:color w:val="auto"/>
                <w:lang w:eastAsia="ru-RU"/>
              </w:rPr>
              <w:t>стию в мероприятиях РДДМ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активом классов по 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планированию и реализации детских инициатив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lastRenderedPageBreak/>
              <w:t>Обучающиеся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социальных 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 обучающихся, привлечение к совместному планированию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5E7A36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и навыков, 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лидерских качеств, самореал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7A36">
              <w:rPr>
                <w:rFonts w:ascii="Times New Roman" w:hAnsi="Times New Roman" w:cs="Times New Roman"/>
                <w:sz w:val="24"/>
                <w:szCs w:val="24"/>
              </w:rPr>
              <w:t xml:space="preserve">зация обучающихся </w:t>
            </w:r>
          </w:p>
        </w:tc>
      </w:tr>
      <w:tr w:rsidR="005E7A36" w:rsidRPr="005E7A36" w:rsidTr="005E7A36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Обучающиеся</w:t>
            </w:r>
          </w:p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и классные руковод</w:t>
            </w:r>
            <w:r w:rsidRPr="005E7A36">
              <w:rPr>
                <w:color w:val="auto"/>
                <w:lang w:eastAsia="ru-RU"/>
              </w:rPr>
              <w:t>и</w:t>
            </w:r>
            <w:r w:rsidRPr="005E7A36">
              <w:rPr>
                <w:color w:val="auto"/>
                <w:lang w:eastAsia="ru-RU"/>
              </w:rPr>
              <w:t>тели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Формирование позитивного медиа пространства, как р</w:t>
            </w:r>
            <w:r w:rsidRPr="005E7A36">
              <w:rPr>
                <w:color w:val="auto"/>
                <w:lang w:eastAsia="ru-RU"/>
              </w:rPr>
              <w:t>е</w:t>
            </w:r>
            <w:r w:rsidRPr="005E7A36">
              <w:rPr>
                <w:color w:val="auto"/>
                <w:lang w:eastAsia="ru-RU"/>
              </w:rPr>
              <w:t>сурса воспитания</w:t>
            </w:r>
          </w:p>
          <w:p w:rsidR="005E7A36" w:rsidRPr="005E7A36" w:rsidRDefault="005E7A36" w:rsidP="00841CDE">
            <w:pPr>
              <w:pStyle w:val="Default"/>
              <w:rPr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5E7A36">
              <w:rPr>
                <w:color w:val="auto"/>
                <w:lang w:eastAsia="ru-RU"/>
              </w:rPr>
              <w:t>Администрация, пед</w:t>
            </w:r>
            <w:r w:rsidRPr="005E7A36">
              <w:rPr>
                <w:color w:val="auto"/>
                <w:lang w:eastAsia="ru-RU"/>
              </w:rPr>
              <w:t>а</w:t>
            </w:r>
            <w:r w:rsidRPr="005E7A36">
              <w:rPr>
                <w:color w:val="auto"/>
                <w:lang w:eastAsia="ru-RU"/>
              </w:rPr>
              <w:t>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5E7A36" w:rsidRDefault="005E7A36" w:rsidP="00841CDE">
            <w:pPr>
              <w:pStyle w:val="a9"/>
              <w:shd w:val="clear" w:color="auto" w:fill="FEFEFE"/>
              <w:spacing w:before="0" w:beforeAutospacing="0" w:after="0" w:afterAutospacing="0"/>
            </w:pPr>
            <w:r w:rsidRPr="005E7A36">
              <w:t>Развитие умений и навыков в области информационно-</w:t>
            </w:r>
            <w:proofErr w:type="spellStart"/>
            <w:r w:rsidRPr="005E7A36">
              <w:t>медийного</w:t>
            </w:r>
            <w:proofErr w:type="spellEnd"/>
            <w:r w:rsidRPr="005E7A36">
              <w:t xml:space="preserve"> направления, сам</w:t>
            </w:r>
            <w:r w:rsidRPr="005E7A36">
              <w:t>о</w:t>
            </w:r>
            <w:r w:rsidRPr="005E7A36">
              <w:t>реализация обучающихся в журналистике.</w:t>
            </w:r>
          </w:p>
        </w:tc>
      </w:tr>
    </w:tbl>
    <w:p w:rsidR="00D0042E" w:rsidRPr="005E7A36" w:rsidRDefault="00D0042E" w:rsidP="00B5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3F2B1F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работа (работа с </w:t>
      </w:r>
      <w:proofErr w:type="gramStart"/>
      <w:r w:rsidRPr="003F2B1F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3F2B1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4924" w:type="pct"/>
        <w:tblInd w:w="390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609"/>
        <w:gridCol w:w="1021"/>
        <w:gridCol w:w="4326"/>
        <w:gridCol w:w="1984"/>
        <w:gridCol w:w="3259"/>
        <w:gridCol w:w="2835"/>
        <w:gridCol w:w="1559"/>
      </w:tblGrid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tabs>
                <w:tab w:val="left" w:pos="3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3F2B1F" w:rsidRDefault="00D0042E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образ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вательных отн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натор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дельно по </w:t>
            </w:r>
            <w:proofErr w:type="gramStart"/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</w:t>
            </w:r>
          </w:p>
          <w:p w:rsidR="005E7A36" w:rsidRPr="003F2B1F" w:rsidRDefault="005E7A36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 xml:space="preserve">Проведение еженедельных линеек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линейки по понедельникам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B1F">
              <w:rPr>
                <w:rFonts w:ascii="Times New Roman" w:hAnsi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Сборактивашкольнико</w:t>
            </w:r>
            <w:r w:rsidRPr="003F2B1F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pacing w:val="-1"/>
                <w:sz w:val="24"/>
                <w:szCs w:val="24"/>
              </w:rPr>
              <w:t>Обучающие</w:t>
            </w:r>
            <w:r w:rsidRPr="003F2B1F">
              <w:rPr>
                <w:sz w:val="24"/>
                <w:szCs w:val="24"/>
              </w:rPr>
              <w:t>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Знакомствос активомшкольн</w:t>
            </w:r>
            <w:r w:rsidRPr="003F2B1F">
              <w:rPr>
                <w:sz w:val="24"/>
                <w:szCs w:val="24"/>
              </w:rPr>
              <w:t>и</w:t>
            </w:r>
            <w:r w:rsidRPr="003F2B1F">
              <w:rPr>
                <w:sz w:val="24"/>
                <w:szCs w:val="24"/>
              </w:rPr>
              <w:t>ков, планирование работы на неделю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3F2B1F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52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3F2B1F" w:rsidRDefault="00956A52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решению социально значимых проблем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52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3F2B1F" w:rsidRDefault="00956A52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</w:t>
            </w:r>
            <w:r w:rsidRPr="00614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сяца</w:t>
            </w:r>
            <w:proofErr w:type="spellEnd"/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Default="00956A52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</w:t>
            </w:r>
            <w:r w:rsidR="00BD1B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</w:t>
            </w:r>
            <w:r>
              <w:rPr>
                <w:sz w:val="24"/>
                <w:szCs w:val="24"/>
              </w:rPr>
              <w:t xml:space="preserve"> детских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щественных объединений.</w:t>
            </w:r>
            <w:r w:rsidRPr="00A56A86">
              <w:rPr>
                <w:sz w:val="24"/>
                <w:szCs w:val="24"/>
              </w:rPr>
              <w:t xml:space="preserve"> </w:t>
            </w:r>
            <w:r w:rsidRPr="009A68B7">
              <w:rPr>
                <w:sz w:val="24"/>
                <w:szCs w:val="24"/>
              </w:rPr>
              <w:lastRenderedPageBreak/>
              <w:t>Развитие у детей новых зн</w:t>
            </w:r>
            <w:r w:rsidRPr="009A68B7">
              <w:rPr>
                <w:sz w:val="24"/>
                <w:szCs w:val="24"/>
              </w:rPr>
              <w:t>а</w:t>
            </w:r>
            <w:r w:rsidRPr="009A68B7">
              <w:rPr>
                <w:sz w:val="24"/>
                <w:szCs w:val="24"/>
              </w:rPr>
              <w:t>ний, умений, приобретение опыта активной жизненной позиции, способствующей позитивной социальной ада</w:t>
            </w:r>
            <w:r w:rsidRPr="009A68B7">
              <w:rPr>
                <w:sz w:val="24"/>
                <w:szCs w:val="24"/>
              </w:rPr>
              <w:t>п</w:t>
            </w:r>
            <w:r w:rsidRPr="009A68B7">
              <w:rPr>
                <w:sz w:val="24"/>
                <w:szCs w:val="24"/>
              </w:rPr>
              <w:t>тации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ст. 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вожатая, детский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52" w:rsidRPr="00A56A86" w:rsidRDefault="00956A52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  <w:proofErr w:type="gramEnd"/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деятел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здоровью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7939F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11</w:t>
            </w:r>
            <w:r w:rsidR="005E7A36"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науке, к дост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жениям в области космона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7939F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  <w:r w:rsidR="007939F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8</w:t>
            </w: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победе, памяти предков, формирование 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тивной гражданской позиции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22.04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ненной позиции, развитие экологических привычек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7939F6" w:rsidP="005E7A3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28</w:t>
            </w:r>
            <w:r w:rsidR="005E7A36" w:rsidRPr="003F2B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.04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ные руководители,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ский актив,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1F" w:rsidRPr="003F2B1F" w:rsidTr="005E7A36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5E7A36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ганизаций - «Орлята России»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циативы и активности обуч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ющихся, включение в восп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тательную систему меропри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 детских и молодежных организаций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1-4 классов, администр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36" w:rsidRPr="003F2B1F" w:rsidRDefault="005E7A36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3F2B1F" w:rsidRDefault="00D0042E" w:rsidP="00B55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42E" w:rsidRPr="003F2B1F" w:rsidRDefault="00D0042E" w:rsidP="00230924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:rsidR="00D0042E" w:rsidRPr="003F2B1F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18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92"/>
        <w:gridCol w:w="5545"/>
        <w:gridCol w:w="4315"/>
        <w:gridCol w:w="5058"/>
      </w:tblGrid>
      <w:tr w:rsidR="003F2B1F" w:rsidRPr="003F2B1F" w:rsidTr="00BF74A4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ятельность)</w:t>
            </w:r>
          </w:p>
        </w:tc>
      </w:tr>
      <w:tr w:rsidR="003F2B1F" w:rsidRPr="003F2B1F" w:rsidTr="00BF74A4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координаторами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и обмен опытом профессиональной деятельности</w:t>
            </w:r>
          </w:p>
        </w:tc>
      </w:tr>
      <w:tr w:rsidR="003F2B1F" w:rsidRPr="003F2B1F" w:rsidTr="00BF74A4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Организация освещения воспитательной деятельн</w:t>
            </w:r>
            <w:r w:rsidRPr="003F2B1F">
              <w:rPr>
                <w:color w:val="auto"/>
                <w:lang w:eastAsia="ru-RU"/>
              </w:rPr>
              <w:t>о</w:t>
            </w:r>
            <w:r w:rsidRPr="003F2B1F">
              <w:rPr>
                <w:color w:val="auto"/>
                <w:lang w:eastAsia="ru-RU"/>
              </w:rPr>
              <w:t>сти школы в СМИ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Координация деятельности по подг</w:t>
            </w:r>
            <w:r w:rsidRPr="003F2B1F">
              <w:rPr>
                <w:color w:val="auto"/>
                <w:lang w:eastAsia="ru-RU"/>
              </w:rPr>
              <w:t>о</w:t>
            </w:r>
            <w:r w:rsidRPr="003F2B1F">
              <w:rPr>
                <w:color w:val="auto"/>
                <w:lang w:eastAsia="ru-RU"/>
              </w:rPr>
              <w:t>товке и освещению мероприятий в СМИ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 xml:space="preserve">Освещение информации для родителей, </w:t>
            </w:r>
          </w:p>
          <w:p w:rsidR="0076084F" w:rsidRPr="003F2B1F" w:rsidRDefault="0076084F" w:rsidP="00B55532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педагогов и обучающихся в плане воспит</w:t>
            </w:r>
            <w:r w:rsidRPr="003F2B1F">
              <w:rPr>
                <w:color w:val="auto"/>
                <w:lang w:eastAsia="ru-RU"/>
              </w:rPr>
              <w:t>а</w:t>
            </w:r>
            <w:r w:rsidRPr="003F2B1F">
              <w:rPr>
                <w:color w:val="auto"/>
                <w:lang w:eastAsia="ru-RU"/>
              </w:rPr>
              <w:t xml:space="preserve">тельной работы </w:t>
            </w:r>
          </w:p>
        </w:tc>
      </w:tr>
      <w:tr w:rsidR="00BF74A4" w:rsidRPr="003F2B1F" w:rsidTr="00BF74A4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A4" w:rsidRPr="003F2B1F" w:rsidRDefault="00BF74A4" w:rsidP="00B55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A4" w:rsidRDefault="00BF74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A4" w:rsidRPr="00A56A86" w:rsidRDefault="00BF74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45F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A4" w:rsidRPr="00A56A86" w:rsidRDefault="00BF74A4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3F2B1F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1F" w:rsidRPr="003F2B1F" w:rsidRDefault="003F2B1F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42E" w:rsidRPr="003F2B1F" w:rsidRDefault="00D0042E" w:rsidP="00B55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D0042E" w:rsidRPr="003F2B1F" w:rsidRDefault="00D0042E" w:rsidP="003F2B1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D0042E" w:rsidRPr="003F2B1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70"/>
        <w:gridCol w:w="3398"/>
        <w:gridCol w:w="2693"/>
        <w:gridCol w:w="2976"/>
        <w:gridCol w:w="2551"/>
        <w:gridCol w:w="2994"/>
      </w:tblGrid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</w:t>
            </w:r>
            <w:proofErr w:type="gramEnd"/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деятельность)</w:t>
            </w:r>
          </w:p>
        </w:tc>
      </w:tr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действия с другими социал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ными институтами по реализ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чающихся в формирование образовательных запросов, реализацию воспитател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</w:t>
            </w: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развития и воспитания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3F2B1F" w:rsidRPr="003F2B1F" w:rsidTr="003F2B1F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ными руководителями работы с родителями </w:t>
            </w:r>
            <w:proofErr w:type="gramStart"/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уч. год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</w:t>
            </w: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развития и воспитания</w:t>
            </w:r>
          </w:p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D0042E" w:rsidRPr="003F2B1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3F2B1F" w:rsidRDefault="00D0042E" w:rsidP="003F2B1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2B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Информационно-просветительская работа</w:t>
      </w: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81"/>
        <w:gridCol w:w="3056"/>
        <w:gridCol w:w="2534"/>
        <w:gridCol w:w="3092"/>
        <w:gridCol w:w="2574"/>
        <w:gridCol w:w="3402"/>
      </w:tblGrid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84F" w:rsidRPr="003F2B1F" w:rsidRDefault="0076084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зация обучающихся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ных контактов, изучение о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Активизировать работу педаг</w:t>
            </w:r>
            <w:r w:rsidRPr="003F2B1F">
              <w:rPr>
                <w:color w:val="auto"/>
                <w:lang w:eastAsia="ru-RU"/>
              </w:rPr>
              <w:t>о</w:t>
            </w:r>
            <w:r w:rsidRPr="003F2B1F">
              <w:rPr>
                <w:color w:val="auto"/>
                <w:lang w:eastAsia="ru-RU"/>
              </w:rPr>
              <w:t>гических работников по уч</w:t>
            </w:r>
            <w:r w:rsidRPr="003F2B1F">
              <w:rPr>
                <w:color w:val="auto"/>
                <w:lang w:eastAsia="ru-RU"/>
              </w:rPr>
              <w:t>а</w:t>
            </w:r>
            <w:r w:rsidRPr="003F2B1F">
              <w:rPr>
                <w:color w:val="auto"/>
                <w:lang w:eastAsia="ru-RU"/>
              </w:rPr>
              <w:t>стию в мероприятиях РДДМ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B1F">
              <w:rPr>
                <w:rFonts w:ascii="Times New Roman" w:hAnsi="Times New Roman" w:cs="Times New Roman"/>
                <w:sz w:val="24"/>
                <w:szCs w:val="24"/>
              </w:rPr>
              <w:t xml:space="preserve">зация обучающихся </w:t>
            </w:r>
          </w:p>
        </w:tc>
      </w:tr>
      <w:tr w:rsidR="003F2B1F" w:rsidRPr="003F2B1F" w:rsidTr="003F2B1F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Обучающиеся</w:t>
            </w:r>
          </w:p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и классные руковод</w:t>
            </w:r>
            <w:r w:rsidRPr="003F2B1F">
              <w:rPr>
                <w:color w:val="auto"/>
                <w:lang w:eastAsia="ru-RU"/>
              </w:rPr>
              <w:t>и</w:t>
            </w:r>
            <w:r w:rsidRPr="003F2B1F">
              <w:rPr>
                <w:color w:val="auto"/>
                <w:lang w:eastAsia="ru-RU"/>
              </w:rPr>
              <w:t>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Формирование позитивного медиа пространства, как р</w:t>
            </w:r>
            <w:r w:rsidRPr="003F2B1F">
              <w:rPr>
                <w:color w:val="auto"/>
                <w:lang w:eastAsia="ru-RU"/>
              </w:rPr>
              <w:t>е</w:t>
            </w:r>
            <w:r w:rsidRPr="003F2B1F">
              <w:rPr>
                <w:color w:val="auto"/>
                <w:lang w:eastAsia="ru-RU"/>
              </w:rPr>
              <w:t>сурса воспитания</w:t>
            </w:r>
          </w:p>
          <w:p w:rsidR="003F2B1F" w:rsidRPr="003F2B1F" w:rsidRDefault="003F2B1F" w:rsidP="00841CDE">
            <w:pPr>
              <w:pStyle w:val="Default"/>
              <w:rPr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3F2B1F">
              <w:rPr>
                <w:color w:val="auto"/>
                <w:lang w:eastAsia="ru-RU"/>
              </w:rPr>
              <w:t>Администрация, пед</w:t>
            </w:r>
            <w:r w:rsidRPr="003F2B1F">
              <w:rPr>
                <w:color w:val="auto"/>
                <w:lang w:eastAsia="ru-RU"/>
              </w:rPr>
              <w:t>а</w:t>
            </w:r>
            <w:r w:rsidRPr="003F2B1F">
              <w:rPr>
                <w:color w:val="auto"/>
                <w:lang w:eastAsia="ru-RU"/>
              </w:rPr>
              <w:t>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B1F" w:rsidRPr="003F2B1F" w:rsidRDefault="003F2B1F" w:rsidP="00841CDE">
            <w:pPr>
              <w:pStyle w:val="a9"/>
              <w:shd w:val="clear" w:color="auto" w:fill="FEFEFE"/>
              <w:spacing w:before="0" w:beforeAutospacing="0" w:after="0" w:afterAutospacing="0"/>
            </w:pPr>
            <w:r w:rsidRPr="003F2B1F">
              <w:t>Развитие умений и навыков в области информационно-</w:t>
            </w:r>
            <w:proofErr w:type="spellStart"/>
            <w:r w:rsidRPr="003F2B1F">
              <w:t>медийного</w:t>
            </w:r>
            <w:proofErr w:type="spellEnd"/>
            <w:r w:rsidRPr="003F2B1F">
              <w:t xml:space="preserve"> направления, сам</w:t>
            </w:r>
            <w:r w:rsidRPr="003F2B1F">
              <w:t>о</w:t>
            </w:r>
            <w:r w:rsidRPr="003F2B1F">
              <w:t>реализация обучающихся в журналистике.</w:t>
            </w:r>
          </w:p>
        </w:tc>
      </w:tr>
    </w:tbl>
    <w:p w:rsidR="00D0042E" w:rsidRPr="00B1776F" w:rsidRDefault="00D0042E" w:rsidP="003A2042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работа (работа с </w:t>
      </w:r>
      <w:proofErr w:type="gramStart"/>
      <w:r w:rsidRPr="00B1776F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B1776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31" w:type="pct"/>
        <w:tblInd w:w="368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34"/>
        <w:gridCol w:w="1021"/>
        <w:gridCol w:w="4322"/>
        <w:gridCol w:w="1952"/>
        <w:gridCol w:w="3210"/>
        <w:gridCol w:w="3014"/>
        <w:gridCol w:w="1562"/>
      </w:tblGrid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3A204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B1776F" w:rsidRDefault="003A2042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чение системы воспитател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сурсов ОО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Знакомство с представителями муниц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пальных общественных детских и юн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шеских организаций, объединений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сурсов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чение особенностей организ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ции совместных мероприятий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дельно по </w:t>
            </w:r>
            <w:proofErr w:type="gramStart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lastRenderedPageBreak/>
              <w:t>Поднятие флага Российской Федерации</w:t>
            </w:r>
          </w:p>
          <w:p w:rsidR="00B1776F" w:rsidRPr="00B1776F" w:rsidRDefault="00B1776F" w:rsidP="00841CDE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еженедельных линеек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t xml:space="preserve"> Организация общешкольной </w:t>
            </w:r>
            <w:r w:rsidRPr="00B17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линейки по понедельникам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B1776F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дельно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Сборактивашкольнико</w:t>
            </w:r>
            <w:r w:rsidRPr="00B1776F"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pacing w:val="-1"/>
                <w:sz w:val="24"/>
                <w:szCs w:val="24"/>
              </w:rPr>
              <w:t>Обучающие</w:t>
            </w:r>
            <w:r w:rsidRPr="00B1776F">
              <w:rPr>
                <w:sz w:val="24"/>
                <w:szCs w:val="24"/>
              </w:rPr>
              <w:t>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Знакомствос активомшкол</w:t>
            </w:r>
            <w:r w:rsidRPr="00B1776F">
              <w:rPr>
                <w:sz w:val="24"/>
                <w:szCs w:val="24"/>
              </w:rPr>
              <w:t>ь</w:t>
            </w:r>
            <w:r w:rsidRPr="00B1776F">
              <w:rPr>
                <w:sz w:val="24"/>
                <w:szCs w:val="24"/>
              </w:rPr>
              <w:t>ников, планирование работы на неделю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TableParagraph"/>
              <w:ind w:left="-57" w:right="-57"/>
              <w:jc w:val="both"/>
              <w:rPr>
                <w:sz w:val="24"/>
                <w:szCs w:val="24"/>
              </w:rPr>
            </w:pPr>
            <w:r w:rsidRPr="00B1776F">
              <w:rPr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7B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B1776F" w:rsidRDefault="00CF6C7B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нию социально значимых проблем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C7B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B1776F" w:rsidRDefault="00CF6C7B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D77">
              <w:rPr>
                <w:rFonts w:ascii="Times New Roman" w:hAnsi="Times New Roman" w:cs="Times New Roman"/>
                <w:sz w:val="24"/>
                <w:szCs w:val="24"/>
              </w:rPr>
              <w:t>ме-сяца</w:t>
            </w:r>
            <w:proofErr w:type="spellEnd"/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Default="00CF6C7B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</w:t>
            </w:r>
            <w:r w:rsidR="001B3C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</w:t>
            </w:r>
            <w:r>
              <w:rPr>
                <w:sz w:val="24"/>
                <w:szCs w:val="24"/>
              </w:rPr>
              <w:t xml:space="preserve"> детских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щественных объединений.</w:t>
            </w:r>
            <w:r w:rsidRPr="00A56A86">
              <w:rPr>
                <w:sz w:val="24"/>
                <w:szCs w:val="24"/>
              </w:rPr>
              <w:t xml:space="preserve"> </w:t>
            </w:r>
            <w:r w:rsidRPr="009A68B7">
              <w:rPr>
                <w:sz w:val="24"/>
                <w:szCs w:val="24"/>
              </w:rPr>
              <w:t>Развитие у детей новых зн</w:t>
            </w:r>
            <w:r w:rsidRPr="009A68B7">
              <w:rPr>
                <w:sz w:val="24"/>
                <w:szCs w:val="24"/>
              </w:rPr>
              <w:t>а</w:t>
            </w:r>
            <w:r w:rsidRPr="009A68B7">
              <w:rPr>
                <w:sz w:val="24"/>
                <w:szCs w:val="24"/>
              </w:rPr>
              <w:t>ний, умений, приобретение опыта активной жизненной позиции, способствующей позитивной социальной ада</w:t>
            </w:r>
            <w:r w:rsidRPr="009A68B7">
              <w:rPr>
                <w:sz w:val="24"/>
                <w:szCs w:val="24"/>
              </w:rPr>
              <w:t>п</w:t>
            </w:r>
            <w:r w:rsidRPr="009A68B7">
              <w:rPr>
                <w:sz w:val="24"/>
                <w:szCs w:val="24"/>
              </w:rPr>
              <w:t>тации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7B" w:rsidRPr="00A56A86" w:rsidRDefault="00CF6C7B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ского актива ОО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  <w:proofErr w:type="gramEnd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чающимися, педагогами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1776F" w:rsidRPr="00B1776F" w:rsidRDefault="00B1776F" w:rsidP="00841CD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детский актив, родительский актив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социально-активную поле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776F" w:rsidRPr="00B1776F" w:rsidTr="00841CDE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7939F6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="00B1776F"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ст. вожатая, детский актив, родител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7939F6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  <w:r w:rsidR="00B1776F" w:rsidRPr="00B177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родной культ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 России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активной 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позиции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детский 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7939F6" w:rsidP="00B177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776F" w:rsidRPr="00B177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социально-активную поле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7939F6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776F" w:rsidRPr="00B177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Итоговая школьная линейка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F" w:rsidRPr="00B1776F" w:rsidTr="00B1776F">
        <w:trPr>
          <w:trHeight w:val="20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B1776F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щихся класса по реализации проектов и программы детских и молодежных 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</w:t>
            </w:r>
            <w:proofErr w:type="gramStart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Орлята России»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76F" w:rsidRPr="00B1776F" w:rsidRDefault="00B1776F" w:rsidP="0084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ученики 1- 4 классов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циативы и активности об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чающихся, включение в во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питательную систему мер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приятий детских и молоде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администрация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76F" w:rsidRPr="00B1776F" w:rsidRDefault="00B1776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B1776F" w:rsidRDefault="00D0042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B1776F" w:rsidRDefault="00D0042E" w:rsidP="00B1776F">
      <w:pPr>
        <w:pStyle w:val="a6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17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58"/>
        <w:gridCol w:w="5578"/>
        <w:gridCol w:w="4314"/>
        <w:gridCol w:w="5057"/>
      </w:tblGrid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ятельность)</w:t>
            </w:r>
          </w:p>
        </w:tc>
      </w:tr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координаторами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</w:tr>
      <w:tr w:rsidR="00B1776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сти школы в СМИ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товке и освещению мероприятий в СМИ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B1776F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:rsidR="00605B93" w:rsidRPr="00B1776F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педагогов и обучающихся в плане воспит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6F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</w:p>
        </w:tc>
      </w:tr>
      <w:tr w:rsidR="005D383F" w:rsidRPr="00B1776F" w:rsidTr="00B1776F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B1776F" w:rsidRDefault="005D383F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Default="005D383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45F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B1776F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1776F" w:rsidRDefault="00B1776F" w:rsidP="00B5553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0042E" w:rsidRPr="00B1776F" w:rsidRDefault="00D0042E" w:rsidP="00B55532">
      <w:pPr>
        <w:tabs>
          <w:tab w:val="left" w:pos="68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D0042E" w:rsidRPr="00B1776F" w:rsidRDefault="00D0042E" w:rsidP="00B1776F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776F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D0042E" w:rsidRPr="00841CDE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00" w:type="pct"/>
        <w:tblInd w:w="532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70"/>
        <w:gridCol w:w="3398"/>
        <w:gridCol w:w="2693"/>
        <w:gridCol w:w="2976"/>
        <w:gridCol w:w="2551"/>
        <w:gridCol w:w="2994"/>
      </w:tblGrid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05B93" w:rsidRPr="00841CDE" w:rsidRDefault="00605B93" w:rsidP="00841C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(почему включена именно этадеятельность)</w:t>
            </w:r>
          </w:p>
        </w:tc>
      </w:tr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действия с другими социал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ными институтами по реализ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ции воспитательной работы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гические работники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чающихся в формирование образовательных запросов, реализацию воспитател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</w:t>
            </w: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развития и воспитания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  <w:tr w:rsidR="00841CDE" w:rsidRPr="00841CDE" w:rsidTr="00841CDE">
        <w:trPr>
          <w:trHeight w:val="20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ты учителей на период летнего пришкольного лагеря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ных действий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1CD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841CDE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расширения возможн</w:t>
            </w: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 развития и воспитания</w:t>
            </w:r>
          </w:p>
          <w:p w:rsidR="00605B93" w:rsidRPr="00841CDE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41C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обучающихся.</w:t>
            </w:r>
          </w:p>
        </w:tc>
      </w:tr>
    </w:tbl>
    <w:p w:rsidR="00841CDE" w:rsidRPr="00C65B79" w:rsidRDefault="00841CD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841CDE" w:rsidRPr="00C65B79" w:rsidRDefault="00841CDE" w:rsidP="00B55532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D0042E" w:rsidRPr="00C65B79" w:rsidRDefault="00D0042E" w:rsidP="00841CDE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5B79">
        <w:rPr>
          <w:rFonts w:ascii="Times New Roman" w:hAnsi="Times New Roman" w:cs="Times New Roman"/>
          <w:b/>
          <w:bCs/>
          <w:sz w:val="24"/>
          <w:szCs w:val="24"/>
        </w:rPr>
        <w:t>Информационно-просветительская работа</w:t>
      </w:r>
    </w:p>
    <w:p w:rsidR="00D0042E" w:rsidRPr="00C65B79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49" w:type="pct"/>
        <w:tblInd w:w="501" w:type="dxa"/>
        <w:tblCellMar>
          <w:top w:w="7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681"/>
        <w:gridCol w:w="3056"/>
        <w:gridCol w:w="2534"/>
        <w:gridCol w:w="3092"/>
        <w:gridCol w:w="2574"/>
        <w:gridCol w:w="3402"/>
      </w:tblGrid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включено именно это мероприятие)</w:t>
            </w:r>
          </w:p>
        </w:tc>
      </w:tr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по реализ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ции детских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зация обучающихся</w:t>
            </w:r>
          </w:p>
        </w:tc>
      </w:tr>
      <w:tr w:rsidR="00605B93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социальных сетях, СМИ контента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 классные руковод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медиа пространства, как р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сурса воспитания</w:t>
            </w:r>
          </w:p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Администрация, пед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гогические работники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C65B79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в области информационно-медийного направления, сам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реализация обучающихся в журналистике.</w:t>
            </w:r>
          </w:p>
        </w:tc>
      </w:tr>
      <w:tr w:rsidR="00C65B79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по реализации де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ских инициатив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Поддержка социальных инициатив обучающихся, привлечение к совместному планированию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навыков, лидерских качеств, самореал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зация обучающихся </w:t>
            </w:r>
          </w:p>
        </w:tc>
      </w:tr>
      <w:tr w:rsidR="00C65B79" w:rsidRPr="00C65B79" w:rsidTr="00841CDE">
        <w:trPr>
          <w:trHeight w:val="2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ли, учителя-предметники,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ных контактов, изучение о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потребностей 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61" w:rsidRPr="00C65B79" w:rsidRDefault="00A53C61" w:rsidP="00DB59CE">
            <w:pPr>
              <w:pStyle w:val="Default"/>
              <w:rPr>
                <w:rFonts w:eastAsiaTheme="minorHAnsi"/>
                <w:color w:val="auto"/>
                <w:lang w:eastAsia="ru-RU"/>
              </w:rPr>
            </w:pPr>
            <w:r w:rsidRPr="00C65B79">
              <w:rPr>
                <w:color w:val="auto"/>
                <w:lang w:eastAsia="ru-RU"/>
              </w:rPr>
              <w:t>Активизировать работу педаг</w:t>
            </w:r>
            <w:r w:rsidRPr="00C65B79">
              <w:rPr>
                <w:color w:val="auto"/>
                <w:lang w:eastAsia="ru-RU"/>
              </w:rPr>
              <w:t>о</w:t>
            </w:r>
            <w:r w:rsidRPr="00C65B79">
              <w:rPr>
                <w:color w:val="auto"/>
                <w:lang w:eastAsia="ru-RU"/>
              </w:rPr>
              <w:t>гических работников по уч</w:t>
            </w:r>
            <w:r w:rsidRPr="00C65B79">
              <w:rPr>
                <w:color w:val="auto"/>
                <w:lang w:eastAsia="ru-RU"/>
              </w:rPr>
              <w:t>а</w:t>
            </w:r>
            <w:r w:rsidRPr="00C65B79">
              <w:rPr>
                <w:color w:val="auto"/>
                <w:lang w:eastAsia="ru-RU"/>
              </w:rPr>
              <w:t>стию в мероприятиях РДДМ</w:t>
            </w:r>
          </w:p>
        </w:tc>
      </w:tr>
    </w:tbl>
    <w:p w:rsidR="00D0042E" w:rsidRPr="00A55C53" w:rsidRDefault="00D0042E" w:rsidP="00C65B7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работа (работа с </w:t>
      </w:r>
      <w:proofErr w:type="gramStart"/>
      <w:r w:rsidRPr="00A55C53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A55C5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8" w:type="pct"/>
        <w:tblInd w:w="376" w:type="dxa"/>
        <w:tblLayout w:type="fixed"/>
        <w:tblCellMar>
          <w:top w:w="7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557"/>
        <w:gridCol w:w="1018"/>
        <w:gridCol w:w="4254"/>
        <w:gridCol w:w="1982"/>
        <w:gridCol w:w="3259"/>
        <w:gridCol w:w="2975"/>
        <w:gridCol w:w="1561"/>
      </w:tblGrid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Содержаниедеятельности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Целевая катег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2E" w:rsidRPr="00A55C53" w:rsidRDefault="00D0042E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воспитательных меропри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тий в соответствии с календарным пл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работы пришкольного лагеря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42E" w:rsidRPr="00A55C53" w:rsidRDefault="00D0042E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Согласно 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лендарному 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</w:t>
            </w: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системы воспитательной работы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муниципальными общественными де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скими и юношескими организациями, объединениями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особенностей организации совместных мероприятий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83F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5C53" w:rsidRDefault="005D383F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5C53" w:rsidRDefault="005D383F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ствию с </w:t>
            </w:r>
            <w:r w:rsidRPr="00A56A86">
              <w:rPr>
                <w:sz w:val="24"/>
                <w:szCs w:val="24"/>
              </w:rPr>
              <w:t xml:space="preserve"> волонтерск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 идей добр</w:t>
            </w:r>
            <w:r w:rsidRPr="00A56A86">
              <w:rPr>
                <w:sz w:val="24"/>
                <w:szCs w:val="24"/>
              </w:rPr>
              <w:t>о</w:t>
            </w:r>
            <w:r w:rsidRPr="00A56A86">
              <w:rPr>
                <w:sz w:val="24"/>
                <w:szCs w:val="24"/>
              </w:rPr>
              <w:t>вольческого труда и привл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чение школьников к реш</w:t>
            </w:r>
            <w:r w:rsidRPr="00A56A86">
              <w:rPr>
                <w:sz w:val="24"/>
                <w:szCs w:val="24"/>
              </w:rPr>
              <w:t>е</w:t>
            </w:r>
            <w:r w:rsidRPr="00A56A86">
              <w:rPr>
                <w:sz w:val="24"/>
                <w:szCs w:val="24"/>
              </w:rPr>
              <w:t>нию социально значимых проблем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работы по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действию с </w:t>
            </w:r>
            <w:r w:rsidRPr="00A56A86">
              <w:rPr>
                <w:sz w:val="24"/>
                <w:szCs w:val="24"/>
              </w:rPr>
              <w:t xml:space="preserve"> волонте</w:t>
            </w:r>
            <w:r w:rsidRPr="00A56A86">
              <w:rPr>
                <w:sz w:val="24"/>
                <w:szCs w:val="24"/>
              </w:rPr>
              <w:t>р</w:t>
            </w:r>
            <w:r w:rsidRPr="00A56A86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им</w:t>
            </w:r>
            <w:r w:rsidRPr="00A56A86">
              <w:rPr>
                <w:sz w:val="24"/>
                <w:szCs w:val="24"/>
              </w:rPr>
              <w:t xml:space="preserve"> о</w:t>
            </w:r>
            <w:r w:rsidRPr="00A56A86">
              <w:rPr>
                <w:sz w:val="24"/>
                <w:szCs w:val="24"/>
              </w:rPr>
              <w:t>т</w:t>
            </w:r>
            <w:r w:rsidRPr="00A56A86">
              <w:rPr>
                <w:sz w:val="24"/>
                <w:szCs w:val="24"/>
              </w:rPr>
              <w:t>ря</w:t>
            </w:r>
            <w:r>
              <w:rPr>
                <w:sz w:val="24"/>
                <w:szCs w:val="24"/>
              </w:rPr>
              <w:t>дом</w:t>
            </w:r>
          </w:p>
        </w:tc>
      </w:tr>
      <w:tr w:rsidR="005D383F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5C53" w:rsidRDefault="005D383F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5C53" w:rsidRDefault="005D383F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Default="005D383F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работы по взаимоде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ствию с общественными объединени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ми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TableParagraph"/>
              <w:rPr>
                <w:spacing w:val="-1"/>
                <w:sz w:val="24"/>
                <w:szCs w:val="24"/>
              </w:rPr>
            </w:pPr>
            <w:proofErr w:type="gramStart"/>
            <w:r w:rsidRPr="00A56A86">
              <w:rPr>
                <w:spacing w:val="-1"/>
                <w:sz w:val="24"/>
                <w:szCs w:val="24"/>
              </w:rPr>
              <w:t>Обучающи</w:t>
            </w:r>
            <w:r w:rsidRPr="00A56A86">
              <w:rPr>
                <w:spacing w:val="-1"/>
                <w:sz w:val="24"/>
                <w:szCs w:val="24"/>
              </w:rPr>
              <w:t>е</w:t>
            </w:r>
            <w:r w:rsidRPr="00A56A86">
              <w:rPr>
                <w:spacing w:val="-1"/>
                <w:sz w:val="24"/>
                <w:szCs w:val="24"/>
              </w:rPr>
              <w:t>ся</w:t>
            </w:r>
            <w:proofErr w:type="gramEnd"/>
            <w:r>
              <w:rPr>
                <w:spacing w:val="-1"/>
                <w:sz w:val="24"/>
                <w:szCs w:val="24"/>
              </w:rPr>
              <w:t>, руководитель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TableParagraph"/>
              <w:jc w:val="both"/>
              <w:rPr>
                <w:sz w:val="24"/>
                <w:szCs w:val="24"/>
              </w:rPr>
            </w:pPr>
            <w:r w:rsidRPr="00A56A86">
              <w:rPr>
                <w:sz w:val="24"/>
                <w:szCs w:val="24"/>
              </w:rPr>
              <w:t>Популяризация</w:t>
            </w:r>
            <w:r>
              <w:rPr>
                <w:sz w:val="24"/>
                <w:szCs w:val="24"/>
              </w:rPr>
              <w:t xml:space="preserve"> детских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щественных объединений.</w:t>
            </w:r>
            <w:r w:rsidRPr="00A56A86">
              <w:rPr>
                <w:sz w:val="24"/>
                <w:szCs w:val="24"/>
              </w:rPr>
              <w:t xml:space="preserve"> </w:t>
            </w:r>
            <w:r w:rsidRPr="009A68B7">
              <w:rPr>
                <w:sz w:val="24"/>
                <w:szCs w:val="24"/>
              </w:rPr>
              <w:t>Развитие у детей новых зн</w:t>
            </w:r>
            <w:r w:rsidRPr="009A68B7">
              <w:rPr>
                <w:sz w:val="24"/>
                <w:szCs w:val="24"/>
              </w:rPr>
              <w:t>а</w:t>
            </w:r>
            <w:r w:rsidRPr="009A68B7">
              <w:rPr>
                <w:sz w:val="24"/>
                <w:szCs w:val="24"/>
              </w:rPr>
              <w:t>ний, умений, приобретение опыта активной жизненной позиции, способствующей позитивной социальной ада</w:t>
            </w:r>
            <w:r w:rsidRPr="009A68B7">
              <w:rPr>
                <w:sz w:val="24"/>
                <w:szCs w:val="24"/>
              </w:rPr>
              <w:t>п</w:t>
            </w:r>
            <w:r w:rsidRPr="009A68B7">
              <w:rPr>
                <w:sz w:val="24"/>
                <w:szCs w:val="24"/>
              </w:rPr>
              <w:t>тации</w:t>
            </w:r>
            <w:r>
              <w:rPr>
                <w:sz w:val="24"/>
                <w:szCs w:val="24"/>
              </w:rPr>
              <w:t xml:space="preserve">, Привлечение </w:t>
            </w:r>
            <w:proofErr w:type="spellStart"/>
            <w:r>
              <w:rPr>
                <w:sz w:val="24"/>
                <w:szCs w:val="24"/>
              </w:rPr>
              <w:t>обьед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нений</w:t>
            </w:r>
            <w:proofErr w:type="spellEnd"/>
            <w:r>
              <w:rPr>
                <w:sz w:val="24"/>
                <w:szCs w:val="24"/>
              </w:rPr>
              <w:t xml:space="preserve"> к реализации меропр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ятий в лагере.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Pr="00A56A86" w:rsidRDefault="005D383F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Администрация, клас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ные руководители, ст. вожатая, детский актив, родител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6A86">
              <w:rPr>
                <w:rFonts w:ascii="Times New Roman" w:hAnsi="Times New Roman" w:cs="Times New Roman"/>
                <w:sz w:val="24"/>
                <w:szCs w:val="24"/>
              </w:rPr>
              <w:t>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83F" w:rsidRDefault="005D383F" w:rsidP="00066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работы по взаим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действию с обществе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ными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единен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 ОО</w:t>
            </w:r>
          </w:p>
        </w:tc>
      </w:tr>
      <w:tr w:rsidR="00C65B79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чающихся в конкурсах</w:t>
            </w:r>
            <w:proofErr w:type="gramEnd"/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дагогов в совместную деятел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65B79" w:rsidRPr="00A55C53" w:rsidRDefault="00C65B79" w:rsidP="00DB59CE">
            <w:pPr>
              <w:pStyle w:val="a3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B79" w:rsidRPr="00A55C53" w:rsidRDefault="00C65B79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7939F6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02</w:t>
            </w:r>
            <w:r w:rsidR="00A55C53"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кальный рабо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03.06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Открытие смены в пришкольном озд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ровительном лагере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детский актив, педагоги, муз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кальный рабо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советник, классный руководитель, детский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зовательных 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</w:t>
            </w:r>
            <w:proofErr w:type="gramStart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классные 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детский 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7939F6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5C53" w:rsidRPr="00A55C5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 патри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тическое воспитание, разв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тие художественных умений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7939F6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 w:rsidR="00A55C53"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Реализация акции, м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тинг / лине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ка, выставка рисунков в школе.</w:t>
            </w:r>
          </w:p>
        </w:tc>
      </w:tr>
      <w:tr w:rsidR="00A55C53" w:rsidRPr="00A55C53" w:rsidTr="00C65B79">
        <w:trPr>
          <w:trHeight w:val="20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7939F6" w:rsidP="00A55C53">
            <w:pPr>
              <w:pStyle w:val="a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  <w:r w:rsidR="00A55C53" w:rsidRPr="00A55C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.06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C65B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Участники обр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социально-активную поле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DB5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детский 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тив, родительский актив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3" w:rsidRPr="00A55C53" w:rsidRDefault="00A55C5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A55C53" w:rsidRDefault="00D0042E" w:rsidP="00A55C53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55C53">
        <w:rPr>
          <w:rFonts w:ascii="Times New Roman" w:hAnsi="Times New Roman" w:cs="Times New Roman"/>
          <w:b/>
          <w:bCs/>
          <w:sz w:val="24"/>
          <w:szCs w:val="24"/>
        </w:rPr>
        <w:t>Подготовка отчетов, документов, самообразование</w:t>
      </w:r>
    </w:p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25" w:type="pct"/>
        <w:tblInd w:w="390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5577"/>
        <w:gridCol w:w="4327"/>
        <w:gridCol w:w="5068"/>
      </w:tblGrid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Примечание (почему включена именно эта д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ятельность)</w:t>
            </w:r>
          </w:p>
        </w:tc>
      </w:tr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водимых муниципальными и региональными коо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динаторами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деятельности, повышения уровня профессиональных комп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</w:tr>
      <w:tr w:rsidR="00A55C53" w:rsidRPr="00A55C53" w:rsidTr="00A55C53">
        <w:trPr>
          <w:trHeight w:val="2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воспитательной деятельн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сти школы в СМИ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подг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товке и освещению мероприятий в СМИ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93" w:rsidRPr="00A55C53" w:rsidRDefault="00605B93" w:rsidP="00B55532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для родителей, </w:t>
            </w:r>
          </w:p>
          <w:p w:rsidR="00605B93" w:rsidRPr="00A55C53" w:rsidRDefault="00605B93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педагогов и обучающихся в плане воспит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C53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</w:t>
            </w:r>
          </w:p>
        </w:tc>
      </w:tr>
      <w:tr w:rsidR="00483F91" w:rsidRPr="00A55C53" w:rsidTr="00483F91">
        <w:trPr>
          <w:trHeight w:val="63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91" w:rsidRPr="00A55C53" w:rsidRDefault="00483F91" w:rsidP="00B555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91" w:rsidRDefault="00483F91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мероприятий, 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среды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91" w:rsidRPr="00A56A86" w:rsidRDefault="00483F91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45F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F91" w:rsidRPr="00A56A86" w:rsidRDefault="00483F91" w:rsidP="0006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42E" w:rsidRPr="00A55C53" w:rsidRDefault="00D0042E" w:rsidP="00B555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042E" w:rsidRPr="00A55C53" w:rsidRDefault="00D0042E" w:rsidP="00B55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42E" w:rsidRPr="00A55C53" w:rsidSect="004946E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E2186"/>
    <w:multiLevelType w:val="hybridMultilevel"/>
    <w:tmpl w:val="0A1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72736"/>
    <w:multiLevelType w:val="hybridMultilevel"/>
    <w:tmpl w:val="EC52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5850"/>
    <w:multiLevelType w:val="hybridMultilevel"/>
    <w:tmpl w:val="61E6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A19E9"/>
    <w:multiLevelType w:val="hybridMultilevel"/>
    <w:tmpl w:val="5654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4F11"/>
    <w:multiLevelType w:val="hybridMultilevel"/>
    <w:tmpl w:val="FC70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67FD4"/>
    <w:multiLevelType w:val="hybridMultilevel"/>
    <w:tmpl w:val="0AB65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783"/>
    <w:multiLevelType w:val="hybridMultilevel"/>
    <w:tmpl w:val="F9A2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D2C9B"/>
    <w:multiLevelType w:val="hybridMultilevel"/>
    <w:tmpl w:val="DF78B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AA1"/>
    <w:multiLevelType w:val="hybridMultilevel"/>
    <w:tmpl w:val="04FE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F1003"/>
    <w:multiLevelType w:val="hybridMultilevel"/>
    <w:tmpl w:val="062C0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C54B4"/>
    <w:multiLevelType w:val="hybridMultilevel"/>
    <w:tmpl w:val="A8A431D0"/>
    <w:lvl w:ilvl="0" w:tplc="5852DBE0">
      <w:start w:val="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C6C8F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A00E14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1CFE92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8E751A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C4924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58575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4047A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DCA9BE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F090034"/>
    <w:multiLevelType w:val="hybridMultilevel"/>
    <w:tmpl w:val="B74E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709F6"/>
    <w:multiLevelType w:val="hybridMultilevel"/>
    <w:tmpl w:val="C528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86E57"/>
    <w:multiLevelType w:val="hybridMultilevel"/>
    <w:tmpl w:val="BBDE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266D0"/>
    <w:multiLevelType w:val="hybridMultilevel"/>
    <w:tmpl w:val="BA62F9C2"/>
    <w:lvl w:ilvl="0" w:tplc="492A6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FF3813"/>
    <w:multiLevelType w:val="hybridMultilevel"/>
    <w:tmpl w:val="E1F0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C2051"/>
    <w:multiLevelType w:val="hybridMultilevel"/>
    <w:tmpl w:val="2940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67A90ECB"/>
    <w:multiLevelType w:val="hybridMultilevel"/>
    <w:tmpl w:val="252A1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D37C8"/>
    <w:multiLevelType w:val="hybridMultilevel"/>
    <w:tmpl w:val="82BC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052D4"/>
    <w:multiLevelType w:val="hybridMultilevel"/>
    <w:tmpl w:val="E64EC0C4"/>
    <w:lvl w:ilvl="0" w:tplc="60B22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7"/>
  </w:num>
  <w:num w:numId="5">
    <w:abstractNumId w:val="0"/>
  </w:num>
  <w:num w:numId="6">
    <w:abstractNumId w:val="26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3"/>
  </w:num>
  <w:num w:numId="12">
    <w:abstractNumId w:val="23"/>
  </w:num>
  <w:num w:numId="13">
    <w:abstractNumId w:val="11"/>
  </w:num>
  <w:num w:numId="14">
    <w:abstractNumId w:val="20"/>
  </w:num>
  <w:num w:numId="15">
    <w:abstractNumId w:val="5"/>
  </w:num>
  <w:num w:numId="16">
    <w:abstractNumId w:val="22"/>
  </w:num>
  <w:num w:numId="17">
    <w:abstractNumId w:val="6"/>
  </w:num>
  <w:num w:numId="18">
    <w:abstractNumId w:val="10"/>
  </w:num>
  <w:num w:numId="19">
    <w:abstractNumId w:val="16"/>
  </w:num>
  <w:num w:numId="20">
    <w:abstractNumId w:val="1"/>
  </w:num>
  <w:num w:numId="21">
    <w:abstractNumId w:val="24"/>
  </w:num>
  <w:num w:numId="22">
    <w:abstractNumId w:val="18"/>
  </w:num>
  <w:num w:numId="23">
    <w:abstractNumId w:val="12"/>
  </w:num>
  <w:num w:numId="24">
    <w:abstractNumId w:val="15"/>
  </w:num>
  <w:num w:numId="25">
    <w:abstractNumId w:val="13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037A8"/>
    <w:rsid w:val="0003602C"/>
    <w:rsid w:val="000574D2"/>
    <w:rsid w:val="000858F3"/>
    <w:rsid w:val="000B5C8E"/>
    <w:rsid w:val="000C5301"/>
    <w:rsid w:val="000D05B8"/>
    <w:rsid w:val="000F3BF0"/>
    <w:rsid w:val="00105646"/>
    <w:rsid w:val="00120109"/>
    <w:rsid w:val="00132D12"/>
    <w:rsid w:val="0016157C"/>
    <w:rsid w:val="00193355"/>
    <w:rsid w:val="00193A6E"/>
    <w:rsid w:val="001B3C10"/>
    <w:rsid w:val="001D0B3C"/>
    <w:rsid w:val="002115D0"/>
    <w:rsid w:val="00230924"/>
    <w:rsid w:val="002B58C4"/>
    <w:rsid w:val="002F371B"/>
    <w:rsid w:val="003241ED"/>
    <w:rsid w:val="003558E0"/>
    <w:rsid w:val="003711FF"/>
    <w:rsid w:val="003712B3"/>
    <w:rsid w:val="00376431"/>
    <w:rsid w:val="0039778C"/>
    <w:rsid w:val="003A2042"/>
    <w:rsid w:val="003B1AF7"/>
    <w:rsid w:val="003D536A"/>
    <w:rsid w:val="003F2B1F"/>
    <w:rsid w:val="003F342E"/>
    <w:rsid w:val="003F76A5"/>
    <w:rsid w:val="004317DD"/>
    <w:rsid w:val="0043281C"/>
    <w:rsid w:val="004342FA"/>
    <w:rsid w:val="004534E5"/>
    <w:rsid w:val="00457811"/>
    <w:rsid w:val="00483F91"/>
    <w:rsid w:val="004946EA"/>
    <w:rsid w:val="004B6241"/>
    <w:rsid w:val="004C117A"/>
    <w:rsid w:val="004C3D5F"/>
    <w:rsid w:val="0052745F"/>
    <w:rsid w:val="00530485"/>
    <w:rsid w:val="00547381"/>
    <w:rsid w:val="005530FB"/>
    <w:rsid w:val="00561181"/>
    <w:rsid w:val="005805BF"/>
    <w:rsid w:val="005954F8"/>
    <w:rsid w:val="005D383F"/>
    <w:rsid w:val="005D64DC"/>
    <w:rsid w:val="005D7BCD"/>
    <w:rsid w:val="005E57AF"/>
    <w:rsid w:val="005E7A36"/>
    <w:rsid w:val="00605713"/>
    <w:rsid w:val="00605B93"/>
    <w:rsid w:val="00611BF5"/>
    <w:rsid w:val="00614D77"/>
    <w:rsid w:val="00623CC4"/>
    <w:rsid w:val="006271AD"/>
    <w:rsid w:val="00630572"/>
    <w:rsid w:val="006316D6"/>
    <w:rsid w:val="00636146"/>
    <w:rsid w:val="00642A08"/>
    <w:rsid w:val="00654D49"/>
    <w:rsid w:val="0067472F"/>
    <w:rsid w:val="00676836"/>
    <w:rsid w:val="00676B1F"/>
    <w:rsid w:val="00677788"/>
    <w:rsid w:val="006A1772"/>
    <w:rsid w:val="006E5F1A"/>
    <w:rsid w:val="006F3DF7"/>
    <w:rsid w:val="007152E7"/>
    <w:rsid w:val="00716F93"/>
    <w:rsid w:val="007416DB"/>
    <w:rsid w:val="0076084F"/>
    <w:rsid w:val="00773A78"/>
    <w:rsid w:val="007939F6"/>
    <w:rsid w:val="00797F19"/>
    <w:rsid w:val="007E7EA4"/>
    <w:rsid w:val="00815BFA"/>
    <w:rsid w:val="0082244B"/>
    <w:rsid w:val="0083614F"/>
    <w:rsid w:val="00841CDE"/>
    <w:rsid w:val="008721C8"/>
    <w:rsid w:val="008A02FE"/>
    <w:rsid w:val="008B7E21"/>
    <w:rsid w:val="008C2CCC"/>
    <w:rsid w:val="008E318B"/>
    <w:rsid w:val="00903996"/>
    <w:rsid w:val="009122A1"/>
    <w:rsid w:val="009321C1"/>
    <w:rsid w:val="00940087"/>
    <w:rsid w:val="0094323A"/>
    <w:rsid w:val="009505B8"/>
    <w:rsid w:val="009526CA"/>
    <w:rsid w:val="00956A52"/>
    <w:rsid w:val="00991B99"/>
    <w:rsid w:val="009A68B7"/>
    <w:rsid w:val="009B48D1"/>
    <w:rsid w:val="009B6C1C"/>
    <w:rsid w:val="009C2C75"/>
    <w:rsid w:val="00A11CDF"/>
    <w:rsid w:val="00A53C61"/>
    <w:rsid w:val="00A55C53"/>
    <w:rsid w:val="00A56A86"/>
    <w:rsid w:val="00A56DBB"/>
    <w:rsid w:val="00A71097"/>
    <w:rsid w:val="00AB08CF"/>
    <w:rsid w:val="00AB4086"/>
    <w:rsid w:val="00AE675A"/>
    <w:rsid w:val="00B02EAE"/>
    <w:rsid w:val="00B03E4E"/>
    <w:rsid w:val="00B1776F"/>
    <w:rsid w:val="00B25E1C"/>
    <w:rsid w:val="00B275BB"/>
    <w:rsid w:val="00B55532"/>
    <w:rsid w:val="00B75D57"/>
    <w:rsid w:val="00BB0FDE"/>
    <w:rsid w:val="00BD1B46"/>
    <w:rsid w:val="00BF23F8"/>
    <w:rsid w:val="00BF74A4"/>
    <w:rsid w:val="00C52F1D"/>
    <w:rsid w:val="00C61302"/>
    <w:rsid w:val="00C64081"/>
    <w:rsid w:val="00C65B79"/>
    <w:rsid w:val="00C756DB"/>
    <w:rsid w:val="00C75EF4"/>
    <w:rsid w:val="00C8353F"/>
    <w:rsid w:val="00C91FA8"/>
    <w:rsid w:val="00C92595"/>
    <w:rsid w:val="00C93B50"/>
    <w:rsid w:val="00CC4A4B"/>
    <w:rsid w:val="00CF21CB"/>
    <w:rsid w:val="00CF6C7B"/>
    <w:rsid w:val="00D0042E"/>
    <w:rsid w:val="00D02137"/>
    <w:rsid w:val="00D23A33"/>
    <w:rsid w:val="00D27F8B"/>
    <w:rsid w:val="00D34214"/>
    <w:rsid w:val="00D35207"/>
    <w:rsid w:val="00D66C80"/>
    <w:rsid w:val="00D752E9"/>
    <w:rsid w:val="00DB0135"/>
    <w:rsid w:val="00DB26EF"/>
    <w:rsid w:val="00DB59CE"/>
    <w:rsid w:val="00DE238A"/>
    <w:rsid w:val="00DF0FAE"/>
    <w:rsid w:val="00E04A77"/>
    <w:rsid w:val="00E12F1D"/>
    <w:rsid w:val="00E14C8B"/>
    <w:rsid w:val="00E76C73"/>
    <w:rsid w:val="00E8355D"/>
    <w:rsid w:val="00EB64FE"/>
    <w:rsid w:val="00ED0F6F"/>
    <w:rsid w:val="00F2359D"/>
    <w:rsid w:val="00F937B5"/>
    <w:rsid w:val="00FB2D25"/>
    <w:rsid w:val="00FD082E"/>
    <w:rsid w:val="00FD5FB9"/>
    <w:rsid w:val="00FE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057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361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614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36146"/>
    <w:rPr>
      <w:color w:val="954F72" w:themeColor="followedHyperlink"/>
      <w:u w:val="single"/>
    </w:rPr>
  </w:style>
  <w:style w:type="table" w:customStyle="1" w:styleId="TableGrid">
    <w:name w:val="TableGrid"/>
    <w:rsid w:val="00D004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D0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3712B3"/>
  </w:style>
  <w:style w:type="paragraph" w:customStyle="1" w:styleId="TableParagraph">
    <w:name w:val="Table Paragraph"/>
    <w:basedOn w:val="a"/>
    <w:uiPriority w:val="1"/>
    <w:qFormat/>
    <w:rsid w:val="0037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4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317DD"/>
    <w:pPr>
      <w:ind w:left="720"/>
      <w:contextualSpacing/>
    </w:pPr>
  </w:style>
  <w:style w:type="table" w:styleId="a5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3057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361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614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36146"/>
    <w:rPr>
      <w:color w:val="954F72" w:themeColor="followedHyperlink"/>
      <w:u w:val="single"/>
    </w:rPr>
  </w:style>
  <w:style w:type="table" w:customStyle="1" w:styleId="TableGrid">
    <w:name w:val="TableGrid"/>
    <w:rsid w:val="00D004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D0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0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locked/>
    <w:rsid w:val="003712B3"/>
  </w:style>
  <w:style w:type="paragraph" w:customStyle="1" w:styleId="TableParagraph">
    <w:name w:val="Table Paragraph"/>
    <w:basedOn w:val="a"/>
    <w:uiPriority w:val="1"/>
    <w:qFormat/>
    <w:rsid w:val="00371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4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38</Pages>
  <Words>9982</Words>
  <Characters>56900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 Дима</cp:lastModifiedBy>
  <cp:revision>46</cp:revision>
  <cp:lastPrinted>2022-12-20T03:16:00Z</cp:lastPrinted>
  <dcterms:created xsi:type="dcterms:W3CDTF">2024-08-29T09:17:00Z</dcterms:created>
  <dcterms:modified xsi:type="dcterms:W3CDTF">2024-08-29T10:03:00Z</dcterms:modified>
</cp:coreProperties>
</file>